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C0E7D" w14:textId="77777777" w:rsidR="00FB5638" w:rsidRPr="00131AE7" w:rsidRDefault="00FB5638" w:rsidP="00FB56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1AE7">
        <w:rPr>
          <w:rFonts w:ascii="Times New Roman" w:hAnsi="Times New Roman" w:cs="Times New Roman"/>
          <w:sz w:val="28"/>
          <w:szCs w:val="28"/>
        </w:rPr>
        <w:t xml:space="preserve">Схема оценивания </w:t>
      </w:r>
    </w:p>
    <w:p w14:paraId="25448F61" w14:textId="402C5942" w:rsidR="00FB5638" w:rsidRPr="00131AE7" w:rsidRDefault="00FB5638" w:rsidP="00FB56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1AE7">
        <w:rPr>
          <w:rFonts w:ascii="Times New Roman" w:hAnsi="Times New Roman" w:cs="Times New Roman"/>
          <w:b/>
          <w:sz w:val="28"/>
          <w:szCs w:val="28"/>
        </w:rPr>
        <w:t>Задача 10-1.</w:t>
      </w:r>
      <w:r w:rsidRPr="00131AE7">
        <w:rPr>
          <w:rFonts w:ascii="Times New Roman" w:hAnsi="Times New Roman" w:cs="Times New Roman"/>
          <w:sz w:val="28"/>
          <w:szCs w:val="28"/>
        </w:rPr>
        <w:t xml:space="preserve"> </w:t>
      </w:r>
      <w:r w:rsidR="00A87D4C">
        <w:rPr>
          <w:rFonts w:ascii="Times New Roman" w:hAnsi="Times New Roman"/>
          <w:b/>
          <w:sz w:val="28"/>
          <w:szCs w:val="28"/>
        </w:rPr>
        <w:t>Конический маятник</w:t>
      </w:r>
    </w:p>
    <w:p w14:paraId="523D3808" w14:textId="77777777" w:rsidR="00FB5638" w:rsidRPr="00131AE7" w:rsidRDefault="00FB5638" w:rsidP="00FB56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8"/>
        <w:gridCol w:w="5851"/>
        <w:gridCol w:w="1387"/>
        <w:gridCol w:w="1045"/>
        <w:gridCol w:w="919"/>
      </w:tblGrid>
      <w:tr w:rsidR="00FB5638" w:rsidRPr="00131AE7" w14:paraId="66A3B242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B62CD" w14:textId="77777777" w:rsidR="00FB5638" w:rsidRPr="00131AE7" w:rsidRDefault="00FB5638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A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2A086D" w14:textId="77777777" w:rsidR="00FB5638" w:rsidRPr="00131AE7" w:rsidRDefault="00FB5638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AE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пункта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91E8AF" w14:textId="77777777" w:rsidR="00FB5638" w:rsidRPr="00131AE7" w:rsidRDefault="00FB5638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AE7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8460F" w14:textId="77777777" w:rsidR="00FB5638" w:rsidRPr="00131AE7" w:rsidRDefault="00FB5638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AE7">
              <w:rPr>
                <w:rFonts w:ascii="Times New Roman" w:hAnsi="Times New Roman" w:cs="Times New Roman"/>
                <w:b/>
                <w:sz w:val="24"/>
                <w:szCs w:val="24"/>
              </w:rPr>
              <w:t>Оценка жюри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4880A" w14:textId="77777777" w:rsidR="00FB5638" w:rsidRPr="00131AE7" w:rsidRDefault="00FB5638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AE7">
              <w:rPr>
                <w:rFonts w:ascii="Times New Roman" w:hAnsi="Times New Roman" w:cs="Times New Roman"/>
                <w:b/>
                <w:sz w:val="24"/>
                <w:szCs w:val="24"/>
              </w:rPr>
              <w:t>Апел- ляция</w:t>
            </w:r>
          </w:p>
        </w:tc>
      </w:tr>
      <w:tr w:rsidR="00F110E6" w:rsidRPr="007656E8" w14:paraId="5AB60750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B57B6" w14:textId="77777777" w:rsidR="00F110E6" w:rsidRPr="00131AE7" w:rsidRDefault="00F110E6" w:rsidP="001879E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0D8ED" w14:textId="04F3C6AC" w:rsidR="00F110E6" w:rsidRPr="00F110E6" w:rsidRDefault="00F110E6" w:rsidP="00F110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10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Часть 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EE6F2" w14:textId="19DD9397" w:rsidR="00F110E6" w:rsidRPr="004C06A6" w:rsidRDefault="004C06A6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06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EAC81" w14:textId="77777777" w:rsidR="00F110E6" w:rsidRDefault="00F110E6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C9B7F" w14:textId="77777777" w:rsidR="00F110E6" w:rsidRDefault="00F110E6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BF8" w:rsidRPr="007656E8" w14:paraId="156BDDB6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FA8AE2" w14:textId="77777777" w:rsidR="007E6BF8" w:rsidRPr="007656E8" w:rsidRDefault="000E4EC5" w:rsidP="001879E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31AE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000465" w14:textId="7A734D4A" w:rsidR="007E6BF8" w:rsidRDefault="00F110E6" w:rsidP="00E67D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рисунке верно обозначены сила тяжести, сила натяжения нити, центростремительное ускорение.</w:t>
            </w:r>
          </w:p>
          <w:p w14:paraId="16AED213" w14:textId="640D055D" w:rsidR="00F110E6" w:rsidRDefault="00F110E6" w:rsidP="00E67D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Обозначены оси координат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C4F09B" w14:textId="77777777" w:rsidR="007E6BF8" w:rsidRDefault="00F110E6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0,5+0,5+0,5</w:t>
            </w:r>
          </w:p>
          <w:p w14:paraId="56243568" w14:textId="77777777" w:rsidR="00F110E6" w:rsidRDefault="00F110E6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BDF1CD" w14:textId="1943B1A1" w:rsidR="00F110E6" w:rsidRPr="000E4EC5" w:rsidRDefault="00F110E6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22993" w14:textId="77777777" w:rsidR="007E6BF8" w:rsidRDefault="007E6BF8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1E004" w14:textId="77777777" w:rsidR="007E6BF8" w:rsidRDefault="007E6BF8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BF8" w:rsidRPr="007656E8" w14:paraId="51A495AA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290C2E" w14:textId="77777777" w:rsidR="007E6BF8" w:rsidRPr="007656E8" w:rsidRDefault="007E6BF8" w:rsidP="001879E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50E56" w14:textId="77777777" w:rsidR="007E6BF8" w:rsidRDefault="007E6BF8" w:rsidP="00187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за п. 1.1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3D9FA" w14:textId="4DF9926D" w:rsidR="007E6BF8" w:rsidRPr="001C1323" w:rsidRDefault="00F110E6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E1268" w14:textId="77777777" w:rsidR="007E6BF8" w:rsidRDefault="007E6BF8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4D74D" w14:textId="77777777" w:rsidR="007E6BF8" w:rsidRDefault="007E6BF8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BF8" w:rsidRPr="007656E8" w14:paraId="7FFBC38E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0E7BCB" w14:textId="77777777" w:rsidR="007E6BF8" w:rsidRDefault="007E6BF8" w:rsidP="001879E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AFD6D6" w14:textId="77777777" w:rsidR="007E6BF8" w:rsidRDefault="007E6BF8" w:rsidP="00187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1C382" w14:textId="77777777" w:rsidR="007E6BF8" w:rsidRDefault="007E6BF8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61E22" w14:textId="77777777" w:rsidR="007E6BF8" w:rsidRDefault="007E6BF8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EB1E8" w14:textId="77777777" w:rsidR="007E6BF8" w:rsidRDefault="007E6BF8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0E6" w:rsidRPr="007656E8" w14:paraId="61F92BD9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D2D20" w14:textId="0FC6C97E" w:rsidR="00F110E6" w:rsidRPr="00F110E6" w:rsidRDefault="00F110E6" w:rsidP="001879E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110E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1.2</w:t>
            </w: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913BF" w14:textId="477DF41A" w:rsidR="00F110E6" w:rsidRDefault="00F110E6" w:rsidP="00187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Записано уравнение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74840" w14:textId="0D62A596" w:rsidR="00F110E6" w:rsidRDefault="00F110E6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B8C20" w14:textId="77777777" w:rsidR="00F110E6" w:rsidRDefault="00F110E6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B8F67" w14:textId="77777777" w:rsidR="00F110E6" w:rsidRDefault="00F110E6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0E6" w:rsidRPr="007656E8" w14:paraId="59A928DD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3FDF9" w14:textId="77777777" w:rsidR="00F110E6" w:rsidRDefault="00F110E6" w:rsidP="00F110E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300A4" w14:textId="60E5AA17" w:rsidR="00F110E6" w:rsidRDefault="00F110E6" w:rsidP="00F11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Записано уравнение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C5C7B" w14:textId="66B9C299" w:rsidR="00F110E6" w:rsidRDefault="00F110E6" w:rsidP="00F110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AA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4D0C6" w14:textId="77777777" w:rsidR="00F110E6" w:rsidRDefault="00F110E6" w:rsidP="00F110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9F998" w14:textId="77777777" w:rsidR="00F110E6" w:rsidRDefault="00F110E6" w:rsidP="00F110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0E6" w:rsidRPr="007656E8" w14:paraId="54AC305E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18EA9" w14:textId="77777777" w:rsidR="00F110E6" w:rsidRDefault="00F110E6" w:rsidP="00F110E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AC434" w14:textId="0382B983" w:rsidR="00F110E6" w:rsidRDefault="00F110E6" w:rsidP="00F11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 уравнение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604C9" w14:textId="547C9295" w:rsidR="00F110E6" w:rsidRDefault="00F110E6" w:rsidP="00F110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AA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283A4" w14:textId="77777777" w:rsidR="00F110E6" w:rsidRDefault="00F110E6" w:rsidP="00F110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0DE47" w14:textId="77777777" w:rsidR="00F110E6" w:rsidRDefault="00F110E6" w:rsidP="00F110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0E6" w:rsidRPr="007656E8" w14:paraId="5A648013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8CB2B" w14:textId="77777777" w:rsidR="00F110E6" w:rsidRDefault="00F110E6" w:rsidP="00F110E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7256F" w14:textId="2FC1D638" w:rsidR="00F110E6" w:rsidRDefault="00F110E6" w:rsidP="00F11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AC5">
              <w:rPr>
                <w:rFonts w:ascii="Times New Roman" w:hAnsi="Times New Roman" w:cs="Times New Roman"/>
                <w:sz w:val="24"/>
                <w:szCs w:val="24"/>
              </w:rPr>
              <w:t>Получено уравнение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04AC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3F40F" w14:textId="4A10381E" w:rsidR="00F110E6" w:rsidRDefault="00F110E6" w:rsidP="00F110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AA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6AA09" w14:textId="77777777" w:rsidR="00F110E6" w:rsidRDefault="00F110E6" w:rsidP="00F110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5D2CC" w14:textId="77777777" w:rsidR="00F110E6" w:rsidRDefault="00F110E6" w:rsidP="00F110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6A6" w:rsidRPr="007656E8" w14:paraId="4E76B498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1C2E8" w14:textId="77777777" w:rsidR="004C06A6" w:rsidRDefault="004C06A6" w:rsidP="00F110E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EFE0C" w14:textId="0047F05B" w:rsidR="004C06A6" w:rsidRPr="004C06A6" w:rsidRDefault="004C06A6" w:rsidP="00F11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Записано уравнение </w:t>
            </w:r>
            <m:oMath>
              <m:r>
                <w:rPr>
                  <w:rFonts w:ascii="Cambria Math" w:eastAsiaTheme="minorEastAsia" w:hAnsi="Cambria Math" w:cs="Times New Roman"/>
                  <w:lang w:val="en-US"/>
                </w:rPr>
                <m:t>R=</m:t>
              </m:r>
              <m:r>
                <w:rPr>
                  <w:rFonts w:ascii="Cambria Math" w:eastAsiaTheme="minorEastAsia" w:hAnsi="Cambria Math"/>
                  <w:lang w:val="en-US"/>
                </w:rPr>
                <m:t>lsinβ</m:t>
              </m:r>
            </m:oMath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4DBF0" w14:textId="4F3BFC4B" w:rsidR="004C06A6" w:rsidRPr="004C06A6" w:rsidRDefault="004C06A6" w:rsidP="00F110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66E43" w14:textId="77777777" w:rsidR="004C06A6" w:rsidRDefault="004C06A6" w:rsidP="00F110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0E5A5" w14:textId="77777777" w:rsidR="004C06A6" w:rsidRDefault="004C06A6" w:rsidP="00F110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0E6" w:rsidRPr="007656E8" w14:paraId="22231929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239EF" w14:textId="77777777" w:rsidR="00F110E6" w:rsidRDefault="00F110E6" w:rsidP="00F110E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573BE" w14:textId="5B6B1D0D" w:rsidR="00F110E6" w:rsidRDefault="00F110E6" w:rsidP="00F11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AC5">
              <w:rPr>
                <w:rFonts w:ascii="Times New Roman" w:hAnsi="Times New Roman" w:cs="Times New Roman"/>
                <w:sz w:val="24"/>
                <w:szCs w:val="24"/>
              </w:rPr>
              <w:t>Получено уравнение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04AC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62BC5" w14:textId="6B45B681" w:rsidR="00F110E6" w:rsidRDefault="00F110E6" w:rsidP="00F110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AA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A0633" w14:textId="77777777" w:rsidR="00F110E6" w:rsidRDefault="00F110E6" w:rsidP="00F110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CA002" w14:textId="77777777" w:rsidR="00F110E6" w:rsidRDefault="00F110E6" w:rsidP="00F110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0E6" w:rsidRPr="007656E8" w14:paraId="77B32529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908B9" w14:textId="77777777" w:rsidR="00F110E6" w:rsidRDefault="00F110E6" w:rsidP="00F110E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06EFC" w14:textId="1F75B0B0" w:rsidR="00F110E6" w:rsidRDefault="00F110E6" w:rsidP="00F11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AC5">
              <w:rPr>
                <w:rFonts w:ascii="Times New Roman" w:hAnsi="Times New Roman" w:cs="Times New Roman"/>
                <w:sz w:val="24"/>
                <w:szCs w:val="24"/>
              </w:rPr>
              <w:t>Получено уравнение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04AC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E81DA" w14:textId="6C776A5F" w:rsidR="00F110E6" w:rsidRDefault="00F110E6" w:rsidP="00F110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AA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86CE5" w14:textId="77777777" w:rsidR="00F110E6" w:rsidRDefault="00F110E6" w:rsidP="00F110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69231" w14:textId="77777777" w:rsidR="00F110E6" w:rsidRDefault="00F110E6" w:rsidP="00F110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0E6" w:rsidRPr="007656E8" w14:paraId="1192F47D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01D44" w14:textId="77777777" w:rsidR="00F110E6" w:rsidRDefault="00F110E6" w:rsidP="00F110E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F84C9" w14:textId="62C69605" w:rsidR="00F110E6" w:rsidRPr="00B04AC5" w:rsidRDefault="004C06A6" w:rsidP="00F11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Указано, что </w:t>
            </w:r>
            <w:r w:rsidR="00F110E6">
              <w:rPr>
                <w:rFonts w:ascii="Times New Roman" w:hAnsi="Times New Roman" w:cs="Times New Roman"/>
                <w:sz w:val="24"/>
                <w:szCs w:val="24"/>
              </w:rPr>
              <w:t xml:space="preserve">и из (7)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можно </w:t>
            </w:r>
            <w:r w:rsidR="00F110E6">
              <w:rPr>
                <w:rFonts w:ascii="Times New Roman" w:hAnsi="Times New Roman" w:cs="Times New Roman"/>
                <w:sz w:val="24"/>
                <w:szCs w:val="24"/>
              </w:rPr>
              <w:t>получ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="00F110E6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ыполнены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соответствующие преобразования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5C6A5" w14:textId="32C8F4F7" w:rsidR="00F110E6" w:rsidRPr="00E92AAE" w:rsidRDefault="004C06A6" w:rsidP="00F110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2878D" w14:textId="77777777" w:rsidR="00F110E6" w:rsidRDefault="00F110E6" w:rsidP="00F110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6FD5F" w14:textId="77777777" w:rsidR="00F110E6" w:rsidRDefault="00F110E6" w:rsidP="00F110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0E6" w:rsidRPr="007656E8" w14:paraId="27D40D87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87989" w14:textId="77777777" w:rsidR="00F110E6" w:rsidRDefault="00F110E6" w:rsidP="00F110E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B727B" w14:textId="3DA29543" w:rsidR="00F110E6" w:rsidRDefault="00F110E6" w:rsidP="00F11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за п. 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3C050" w14:textId="6DBC37F4" w:rsidR="00F110E6" w:rsidRPr="004C06A6" w:rsidRDefault="004C06A6" w:rsidP="00F110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06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5788E" w14:textId="77777777" w:rsidR="00F110E6" w:rsidRDefault="00F110E6" w:rsidP="00F110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EC1F8" w14:textId="77777777" w:rsidR="00F110E6" w:rsidRDefault="00F110E6" w:rsidP="00F110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0E6" w:rsidRPr="007656E8" w14:paraId="30CD0C0C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D9BA9" w14:textId="77777777" w:rsidR="00F110E6" w:rsidRDefault="00F110E6" w:rsidP="00F110E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98EBE" w14:textId="77777777" w:rsidR="00F110E6" w:rsidRDefault="00F110E6" w:rsidP="00F11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5DBAC" w14:textId="77777777" w:rsidR="00F110E6" w:rsidRDefault="00F110E6" w:rsidP="00F110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94EB7" w14:textId="77777777" w:rsidR="00F110E6" w:rsidRDefault="00F110E6" w:rsidP="00F110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DBEC9" w14:textId="77777777" w:rsidR="00F110E6" w:rsidRDefault="00F110E6" w:rsidP="00F110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6A6" w:rsidRPr="007656E8" w14:paraId="6CD6ADEC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90794" w14:textId="6285D436" w:rsidR="004C06A6" w:rsidRPr="00F110E6" w:rsidRDefault="004C06A6" w:rsidP="004C06A6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110E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1.3</w:t>
            </w: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4AEED" w14:textId="4148BA6A" w:rsidR="004C06A6" w:rsidRDefault="004C06A6" w:rsidP="004C0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Записано уравнение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7A52C" w14:textId="1EAB7DD7" w:rsidR="004C06A6" w:rsidRDefault="004C06A6" w:rsidP="004C0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8521E" w14:textId="77777777" w:rsidR="004C06A6" w:rsidRDefault="004C06A6" w:rsidP="004C0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3072A" w14:textId="77777777" w:rsidR="004C06A6" w:rsidRDefault="004C06A6" w:rsidP="004C0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6A6" w:rsidRPr="007656E8" w14:paraId="78939A15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B2482" w14:textId="77777777" w:rsidR="004C06A6" w:rsidRDefault="004C06A6" w:rsidP="004C06A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446C0" w14:textId="710CA771" w:rsidR="004C06A6" w:rsidRDefault="004C06A6" w:rsidP="004C0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Записано уравнение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AFE15" w14:textId="194D1DE8" w:rsidR="004C06A6" w:rsidRDefault="004C06A6" w:rsidP="004C0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AA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23D4C" w14:textId="77777777" w:rsidR="004C06A6" w:rsidRDefault="004C06A6" w:rsidP="004C0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68C5D" w14:textId="77777777" w:rsidR="004C06A6" w:rsidRDefault="004C06A6" w:rsidP="004C0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6A6" w:rsidRPr="007656E8" w14:paraId="6A749D15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B10B6" w14:textId="77777777" w:rsidR="004C06A6" w:rsidRDefault="004C06A6" w:rsidP="004C06A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D0456" w14:textId="4340AA6C" w:rsidR="004C06A6" w:rsidRDefault="004C06A6" w:rsidP="004C0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Получено уравнение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C3881" w14:textId="245933AA" w:rsidR="004C06A6" w:rsidRDefault="004C06A6" w:rsidP="004C0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0577E" w14:textId="77777777" w:rsidR="004C06A6" w:rsidRDefault="004C06A6" w:rsidP="004C0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98A8A" w14:textId="77777777" w:rsidR="004C06A6" w:rsidRDefault="004C06A6" w:rsidP="004C0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6A6" w:rsidRPr="007656E8" w14:paraId="74520633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C09A8" w14:textId="77777777" w:rsidR="004C06A6" w:rsidRDefault="004C06A6" w:rsidP="004C06A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B63ED" w14:textId="4577A40E" w:rsidR="004C06A6" w:rsidRDefault="004C06A6" w:rsidP="004C0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за п. 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5322C" w14:textId="74F57573" w:rsidR="004C06A6" w:rsidRDefault="004C06A6" w:rsidP="004C0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288DF" w14:textId="77777777" w:rsidR="004C06A6" w:rsidRDefault="004C06A6" w:rsidP="004C0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9800B" w14:textId="77777777" w:rsidR="004C06A6" w:rsidRDefault="004C06A6" w:rsidP="004C0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6A6" w:rsidRPr="007656E8" w14:paraId="7E6588A3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4DB6D" w14:textId="77777777" w:rsidR="004C06A6" w:rsidRDefault="004C06A6" w:rsidP="004C06A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292AD" w14:textId="77777777" w:rsidR="004C06A6" w:rsidRDefault="004C06A6" w:rsidP="004C0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1EBE3" w14:textId="77777777" w:rsidR="004C06A6" w:rsidRDefault="004C06A6" w:rsidP="004C0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332AA" w14:textId="77777777" w:rsidR="004C06A6" w:rsidRDefault="004C06A6" w:rsidP="004C0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B7D60" w14:textId="77777777" w:rsidR="004C06A6" w:rsidRDefault="004C06A6" w:rsidP="004C0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6A6" w:rsidRPr="007656E8" w14:paraId="63BDD6FE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B1D60" w14:textId="77777777" w:rsidR="004C06A6" w:rsidRDefault="004C06A6" w:rsidP="004C06A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2B130" w14:textId="4269E693" w:rsidR="004C06A6" w:rsidRDefault="004C06A6" w:rsidP="004C0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0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Часть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43297" w14:textId="3CB53458" w:rsidR="004C06A6" w:rsidRPr="00870F09" w:rsidRDefault="00870F09" w:rsidP="004C06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0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3F50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58E85" w14:textId="77777777" w:rsidR="004C06A6" w:rsidRDefault="004C06A6" w:rsidP="004C0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9389E" w14:textId="77777777" w:rsidR="004C06A6" w:rsidRDefault="004C06A6" w:rsidP="004C0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6A6" w:rsidRPr="007656E8" w14:paraId="57944A92" w14:textId="77777777" w:rsidTr="004B354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8A1A38" w14:textId="77777777" w:rsidR="004C06A6" w:rsidRPr="00505529" w:rsidRDefault="004C06A6" w:rsidP="004C06A6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CBC05" w14:textId="3ADEF5EB" w:rsidR="004C06A6" w:rsidRPr="00131AE7" w:rsidRDefault="004B3545" w:rsidP="004C0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определении периода измерялось время не менее 10-и оборотов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5F864" w14:textId="168D1237" w:rsidR="004C06A6" w:rsidRDefault="004B3545" w:rsidP="004C0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6CF5F" w14:textId="77777777" w:rsidR="004C06A6" w:rsidRDefault="004C06A6" w:rsidP="004C0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E4E73" w14:textId="77777777" w:rsidR="004C06A6" w:rsidRDefault="004C06A6" w:rsidP="004C0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6A6" w:rsidRPr="007656E8" w14:paraId="1B1EA661" w14:textId="77777777" w:rsidTr="004B354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FDB71A" w14:textId="77777777" w:rsidR="004C06A6" w:rsidRPr="007656E8" w:rsidRDefault="004C06A6" w:rsidP="004C06A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64826" w14:textId="39513049" w:rsidR="004C06A6" w:rsidRPr="00131AE7" w:rsidRDefault="004B3545" w:rsidP="004C0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Записано уравнение (11)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A9C43" w14:textId="40D41468" w:rsidR="004C06A6" w:rsidRDefault="004B3545" w:rsidP="004C0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9BAF6" w14:textId="77777777" w:rsidR="004C06A6" w:rsidRDefault="004C06A6" w:rsidP="004C0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65CAF" w14:textId="77777777" w:rsidR="004C06A6" w:rsidRDefault="004C06A6" w:rsidP="004C0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6A6" w:rsidRPr="007656E8" w14:paraId="22830038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250A2" w14:textId="6C5BDA35" w:rsidR="004C06A6" w:rsidRPr="004322D9" w:rsidRDefault="004C06A6" w:rsidP="004C06A6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C417A" w14:textId="7A7B6EF0" w:rsidR="004C06A6" w:rsidRDefault="004C06A6" w:rsidP="004C0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измерений для </w:t>
            </w:r>
            <w:r w:rsidRPr="00225099">
              <w:rPr>
                <w:rFonts w:ascii="Times New Roman" w:hAnsi="Times New Roman"/>
                <w:sz w:val="24"/>
                <w:szCs w:val="24"/>
              </w:rPr>
              <w:t>зависимост</w:t>
            </w:r>
            <w:r w:rsidR="004B3545">
              <w:rPr>
                <w:rFonts w:ascii="Times New Roman" w:hAnsi="Times New Roman"/>
                <w:sz w:val="24"/>
                <w:szCs w:val="24"/>
              </w:rPr>
              <w:t>и</w:t>
            </w:r>
            <w:r w:rsidRPr="002250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T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R</m:t>
                  </m:r>
                </m:e>
              </m:d>
            </m:oMath>
            <w:r w:rsidR="004B3545">
              <w:rPr>
                <w:rFonts w:ascii="Times New Roman" w:eastAsiaTheme="minorEastAsia" w:hAnsi="Times New Roman"/>
                <w:sz w:val="24"/>
                <w:szCs w:val="24"/>
              </w:rPr>
              <w:t xml:space="preserve"> (оценивается по данным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занесённым в таблицу 1). </w:t>
            </w:r>
          </w:p>
          <w:p w14:paraId="1748AB02" w14:textId="77777777" w:rsidR="004C06A6" w:rsidRPr="001D5800" w:rsidRDefault="004C06A6" w:rsidP="004C06A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800">
              <w:rPr>
                <w:rFonts w:ascii="Times New Roman" w:hAnsi="Times New Roman" w:cs="Times New Roman"/>
                <w:i/>
                <w:sz w:val="24"/>
                <w:szCs w:val="24"/>
              </w:rPr>
              <w:t>В том числе:</w:t>
            </w:r>
          </w:p>
          <w:p w14:paraId="59D51C5B" w14:textId="77777777" w:rsidR="004C06A6" w:rsidRPr="001D5800" w:rsidRDefault="004C06A6" w:rsidP="004C06A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8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 количество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троек чисел</w:t>
            </w:r>
            <w:r w:rsidRPr="001D5800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14:paraId="5FADA47A" w14:textId="77777777" w:rsidR="004C06A6" w:rsidRDefault="004C06A6" w:rsidP="004C06A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8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 – 3 / 4 – 6 / 7-9 / 10 и более </w:t>
            </w:r>
          </w:p>
          <w:p w14:paraId="238BB8DC" w14:textId="77777777" w:rsidR="004C06A6" w:rsidRPr="00EF1368" w:rsidRDefault="004C06A6" w:rsidP="004C06A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Все значения указаны с верным колич. значащих цифр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F8FE9" w14:textId="0D2C608B" w:rsidR="004C06A6" w:rsidRPr="00613F40" w:rsidRDefault="00A468EE" w:rsidP="004C0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1B80BC22" w14:textId="77777777" w:rsidR="004C06A6" w:rsidRDefault="004C06A6" w:rsidP="004C0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BE19B4" w14:textId="77777777" w:rsidR="004C06A6" w:rsidRDefault="004C06A6" w:rsidP="004C0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ECCE73" w14:textId="77777777" w:rsidR="004C06A6" w:rsidRDefault="004C06A6" w:rsidP="004C0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B91D98" w14:textId="2B8BE858" w:rsidR="004C06A6" w:rsidRDefault="004C06A6" w:rsidP="004C06A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0/</w:t>
            </w:r>
            <w:r w:rsidR="003E0471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="003E0471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="00A468EE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  <w:p w14:paraId="46B127F6" w14:textId="0496EA1D" w:rsidR="004C06A6" w:rsidRPr="00EF1368" w:rsidRDefault="003E0471" w:rsidP="004C06A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6D6BF" w14:textId="77777777" w:rsidR="004C06A6" w:rsidRDefault="004C06A6" w:rsidP="004C0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10B7" w14:textId="77777777" w:rsidR="004C06A6" w:rsidRDefault="004C06A6" w:rsidP="004C0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6A6" w:rsidRPr="007656E8" w14:paraId="287368B1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AC1F9D" w14:textId="77777777" w:rsidR="004C06A6" w:rsidRDefault="004C06A6" w:rsidP="004C06A6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459782" w14:textId="1379C054" w:rsidR="004C06A6" w:rsidRDefault="004C06A6" w:rsidP="004C0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за п. 2.</w:t>
            </w:r>
            <w:r w:rsidR="004B354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D24F62" w14:textId="642F42D6" w:rsidR="004C06A6" w:rsidRPr="00E01717" w:rsidRDefault="00A468EE" w:rsidP="004C06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C57CB" w14:textId="77777777" w:rsidR="004C06A6" w:rsidRDefault="004C06A6" w:rsidP="004C0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0BD85" w14:textId="77777777" w:rsidR="004C06A6" w:rsidRDefault="004C06A6" w:rsidP="004C0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6A6" w:rsidRPr="007656E8" w14:paraId="40A8D216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840BD0" w14:textId="77777777" w:rsidR="004C06A6" w:rsidRDefault="004C06A6" w:rsidP="004C06A6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C62FA2" w14:textId="77777777" w:rsidR="004C06A6" w:rsidRDefault="004C06A6" w:rsidP="004C06A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E4A79" w14:textId="77777777" w:rsidR="004C06A6" w:rsidRDefault="004C06A6" w:rsidP="004C06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BB7A9" w14:textId="77777777" w:rsidR="004C06A6" w:rsidRDefault="004C06A6" w:rsidP="004C0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18E9C" w14:textId="77777777" w:rsidR="004C06A6" w:rsidRDefault="004C06A6" w:rsidP="004C0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471" w:rsidRPr="007656E8" w14:paraId="3006A3F4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797CF" w14:textId="75E9C695" w:rsidR="003E0471" w:rsidRDefault="003E0471" w:rsidP="003E0471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7AB33" w14:textId="2BA65F73" w:rsidR="003E0471" w:rsidRDefault="003E0471" w:rsidP="003E047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D13">
              <w:rPr>
                <w:rFonts w:ascii="Times New Roman" w:hAnsi="Times New Roman" w:cs="Times New Roman"/>
                <w:sz w:val="24"/>
                <w:szCs w:val="24"/>
              </w:rPr>
              <w:t>Получено уравнение 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35D1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FBCE9" w14:textId="51738D4B" w:rsidR="003E0471" w:rsidRPr="003E0471" w:rsidRDefault="003E0471" w:rsidP="003E047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047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F1A5F" w14:textId="77777777" w:rsidR="003E0471" w:rsidRDefault="003E0471" w:rsidP="003E04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3A5A5" w14:textId="77777777" w:rsidR="003E0471" w:rsidRDefault="003E0471" w:rsidP="003E04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471" w:rsidRPr="007656E8" w14:paraId="4E5F0303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C889B" w14:textId="77777777" w:rsidR="003E0471" w:rsidRDefault="003E0471" w:rsidP="003E0471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1684C" w14:textId="640858B1" w:rsidR="003E0471" w:rsidRDefault="003E0471" w:rsidP="003E047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D13">
              <w:rPr>
                <w:rFonts w:ascii="Times New Roman" w:hAnsi="Times New Roman" w:cs="Times New Roman"/>
                <w:sz w:val="24"/>
                <w:szCs w:val="24"/>
              </w:rPr>
              <w:t>Получено уравнение 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35D1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AD1BF" w14:textId="59004D76" w:rsidR="003E0471" w:rsidRPr="003E0471" w:rsidRDefault="003E0471" w:rsidP="003E047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047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D77AE" w14:textId="77777777" w:rsidR="003E0471" w:rsidRDefault="003E0471" w:rsidP="003E04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5529C" w14:textId="77777777" w:rsidR="003E0471" w:rsidRDefault="003E0471" w:rsidP="003E04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471" w:rsidRPr="007656E8" w14:paraId="2534E61A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369DA" w14:textId="77777777" w:rsidR="003E0471" w:rsidRDefault="003E0471" w:rsidP="004C06A6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088EA" w14:textId="46530688" w:rsidR="003E0471" w:rsidRPr="003E0471" w:rsidRDefault="003E0471" w:rsidP="004C06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0471">
              <w:rPr>
                <w:rFonts w:ascii="Times New Roman" w:hAnsi="Times New Roman" w:cs="Times New Roman"/>
                <w:bCs/>
                <w:sz w:val="24"/>
                <w:szCs w:val="24"/>
              </w:rPr>
              <w:t>Записан</w:t>
            </w:r>
            <w:r w:rsidR="00193D06"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  <w:r w:rsidRPr="003E04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соответствия (14)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1661B" w14:textId="7BA89230" w:rsidR="003E0471" w:rsidRPr="003E0471" w:rsidRDefault="003E0471" w:rsidP="004C06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047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6DF44" w14:textId="77777777" w:rsidR="003E0471" w:rsidRDefault="003E0471" w:rsidP="004C0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01C27" w14:textId="77777777" w:rsidR="003E0471" w:rsidRDefault="003E0471" w:rsidP="004C0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471" w:rsidRPr="007656E8" w14:paraId="2175B754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C366E" w14:textId="77777777" w:rsidR="003E0471" w:rsidRDefault="003E0471" w:rsidP="003E0471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102A3" w14:textId="78FBEF6D" w:rsidR="003E0471" w:rsidRPr="003E0471" w:rsidRDefault="003E0471" w:rsidP="003E047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за п. 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EF79D" w14:textId="68730515" w:rsidR="003E0471" w:rsidRDefault="003E0471" w:rsidP="003E04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E180F" w14:textId="77777777" w:rsidR="003E0471" w:rsidRDefault="003E0471" w:rsidP="003E04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D98A6" w14:textId="77777777" w:rsidR="003E0471" w:rsidRDefault="003E0471" w:rsidP="003E04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471" w:rsidRPr="007656E8" w14:paraId="108B3454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6E3A2" w14:textId="77777777" w:rsidR="003E0471" w:rsidRDefault="003E0471" w:rsidP="003E0471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7930B" w14:textId="77777777" w:rsidR="003E0471" w:rsidRDefault="003E0471" w:rsidP="003E047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0FAFF" w14:textId="77777777" w:rsidR="003E0471" w:rsidRDefault="003E0471" w:rsidP="003E04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9AEA0" w14:textId="77777777" w:rsidR="003E0471" w:rsidRDefault="003E0471" w:rsidP="003E04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D0D7C" w14:textId="77777777" w:rsidR="003E0471" w:rsidRDefault="003E0471" w:rsidP="003E04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471" w:rsidRPr="007656E8" w14:paraId="6DE72343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ADE76B" w14:textId="1ACA93A4" w:rsidR="003E0471" w:rsidRPr="004322D9" w:rsidRDefault="003E0471" w:rsidP="003E0471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2.3</w:t>
            </w: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3E289" w14:textId="6C940867" w:rsidR="003E0471" w:rsidRDefault="003E0471" w:rsidP="003E0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Составлена таблица 2 для зависимости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sup>
              </m:sSup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>R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</m:d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A66ACD7" w14:textId="77777777" w:rsidR="003E0471" w:rsidRPr="001D5800" w:rsidRDefault="003E0471" w:rsidP="003E047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800">
              <w:rPr>
                <w:rFonts w:ascii="Times New Roman" w:hAnsi="Times New Roman" w:cs="Times New Roman"/>
                <w:i/>
                <w:sz w:val="24"/>
                <w:szCs w:val="24"/>
              </w:rPr>
              <w:t>В том числе:</w:t>
            </w:r>
          </w:p>
          <w:p w14:paraId="20016C61" w14:textId="77777777" w:rsidR="003E0471" w:rsidRPr="001D5800" w:rsidRDefault="003E0471" w:rsidP="003E047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8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 количество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пар чисел</w:t>
            </w:r>
            <w:r w:rsidRPr="001D5800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14:paraId="71A78885" w14:textId="77777777" w:rsidR="003E0471" w:rsidRDefault="003E0471" w:rsidP="003E047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8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 – 3 / 4 – 6 / 7-9 / 10 и более </w:t>
            </w:r>
          </w:p>
          <w:p w14:paraId="432D5ADD" w14:textId="77777777" w:rsidR="003E0471" w:rsidRPr="00EF1368" w:rsidRDefault="003E0471" w:rsidP="003E047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Все значения указаны с верным колич. значащих цифр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3B690" w14:textId="05E4589B" w:rsidR="003E0471" w:rsidRPr="00613F40" w:rsidRDefault="003F50E6" w:rsidP="003E04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2F7F89D5" w14:textId="77777777" w:rsidR="003E0471" w:rsidRDefault="003E0471" w:rsidP="003E04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D769D9" w14:textId="77777777" w:rsidR="003E0471" w:rsidRDefault="003E0471" w:rsidP="003E04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048FE2" w14:textId="7139A95E" w:rsidR="003E0471" w:rsidRDefault="003E0471" w:rsidP="003E04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0/0,5/</w:t>
            </w:r>
            <w:r w:rsidR="003F50E6">
              <w:rPr>
                <w:rFonts w:ascii="Times New Roman" w:hAnsi="Times New Roman" w:cs="Times New Roman"/>
                <w:i/>
                <w:sz w:val="24"/>
                <w:szCs w:val="24"/>
              </w:rPr>
              <w:t>1,5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="003F50E6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  <w:p w14:paraId="5B10BA13" w14:textId="17612B44" w:rsidR="003E0471" w:rsidRPr="00EF1368" w:rsidRDefault="003E0471" w:rsidP="003E04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F571A" w14:textId="77777777" w:rsidR="003E0471" w:rsidRDefault="003E0471" w:rsidP="003E04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D3F02" w14:textId="77777777" w:rsidR="003E0471" w:rsidRDefault="003E0471" w:rsidP="003E04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471" w:rsidRPr="007656E8" w14:paraId="6E5639FA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40C4FD" w14:textId="77777777" w:rsidR="003E0471" w:rsidRPr="004322D9" w:rsidRDefault="003E0471" w:rsidP="003E0471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D1FD4B" w14:textId="70E90E43" w:rsidR="003E0471" w:rsidRDefault="003E0471" w:rsidP="003E047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656E8">
              <w:rPr>
                <w:rFonts w:ascii="Times New Roman" w:hAnsi="Times New Roman" w:cs="Times New Roman"/>
                <w:sz w:val="24"/>
                <w:szCs w:val="24"/>
              </w:rPr>
              <w:t>остроен график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зависимости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sup>
              </m:sSup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>R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</m:d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656E8">
              <w:rPr>
                <w:rFonts w:ascii="Times New Roman" w:hAnsi="Times New Roman" w:cs="Times New Roman"/>
                <w:i/>
                <w:sz w:val="24"/>
                <w:szCs w:val="24"/>
              </w:rPr>
              <w:t>В том числе:</w:t>
            </w:r>
          </w:p>
          <w:p w14:paraId="14EF08DB" w14:textId="77777777" w:rsidR="003E0471" w:rsidRDefault="003E0471" w:rsidP="003E047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7656E8">
              <w:rPr>
                <w:rFonts w:ascii="Times New Roman" w:hAnsi="Times New Roman" w:cs="Times New Roman"/>
                <w:i/>
                <w:sz w:val="24"/>
                <w:szCs w:val="24"/>
              </w:rPr>
              <w:t>казано наименование осей и единицы измерения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оси масштабированы и оцифрованы</w:t>
            </w:r>
          </w:p>
          <w:p w14:paraId="31336E89" w14:textId="77777777" w:rsidR="003E0471" w:rsidRDefault="003E0471" w:rsidP="003E047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029C">
              <w:rPr>
                <w:rFonts w:ascii="Times New Roman" w:hAnsi="Times New Roman" w:cs="Times New Roman"/>
                <w:i/>
                <w:sz w:val="24"/>
                <w:szCs w:val="24"/>
              </w:rPr>
              <w:t>Нанесены экспериментальные точки и нет  «лишних» точек</w:t>
            </w:r>
          </w:p>
          <w:p w14:paraId="1D24415B" w14:textId="77777777" w:rsidR="003E0471" w:rsidRDefault="003E0471" w:rsidP="003E047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029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Построена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усредня</w:t>
            </w:r>
            <w:r w:rsidRPr="00ED029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ющая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прямая</w:t>
            </w:r>
          </w:p>
          <w:p w14:paraId="12EC13C2" w14:textId="22A04634" w:rsidR="003E0471" w:rsidRPr="007656E8" w:rsidRDefault="003E0471" w:rsidP="003E0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Усредняющая прямая убывает, её наклон составляет 30˚ - 60˚ к осям координат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BEA8D6" w14:textId="4CE669EC" w:rsidR="003E0471" w:rsidRDefault="00A468EE" w:rsidP="003E04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  <w:p w14:paraId="7E5FC56C" w14:textId="77777777" w:rsidR="003E0471" w:rsidRDefault="003E0471" w:rsidP="003E04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25BC77" w14:textId="05B8CCF9" w:rsidR="003E0471" w:rsidRPr="00C23A2D" w:rsidRDefault="00A468EE" w:rsidP="003E04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  <w:p w14:paraId="31BC015D" w14:textId="77777777" w:rsidR="003E0471" w:rsidRPr="00C23A2D" w:rsidRDefault="003E0471" w:rsidP="003E04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148D285A" w14:textId="081A95AA" w:rsidR="003E0471" w:rsidRPr="00C23A2D" w:rsidRDefault="00A468EE" w:rsidP="003E04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  <w:p w14:paraId="0651B6D4" w14:textId="702443AB" w:rsidR="003E0471" w:rsidRDefault="00193D06" w:rsidP="003E04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1</w:t>
            </w:r>
          </w:p>
          <w:p w14:paraId="07DF83FD" w14:textId="7EEB89B2" w:rsidR="003E0471" w:rsidRPr="007E17BB" w:rsidRDefault="00193D06" w:rsidP="003E04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73164" w14:textId="77777777" w:rsidR="003E0471" w:rsidRDefault="003E0471" w:rsidP="003E04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E90CF" w14:textId="77777777" w:rsidR="003E0471" w:rsidRDefault="003E0471" w:rsidP="003E04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D06" w:rsidRPr="007656E8" w14:paraId="190C36FC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0B78C" w14:textId="77777777" w:rsidR="00193D06" w:rsidRPr="004322D9" w:rsidRDefault="00193D06" w:rsidP="00193D06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E3998" w14:textId="1B85CFD0" w:rsidR="00193D06" w:rsidRDefault="00193D06" w:rsidP="00193D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за п. 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45DDA" w14:textId="281793AB" w:rsidR="00193D06" w:rsidRDefault="003F50E6" w:rsidP="00193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141AC" w14:textId="77777777" w:rsidR="00193D06" w:rsidRDefault="00193D06" w:rsidP="00193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13648" w14:textId="77777777" w:rsidR="00193D06" w:rsidRDefault="00193D06" w:rsidP="00193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D06" w:rsidRPr="007656E8" w14:paraId="266FFF62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BBD55" w14:textId="77777777" w:rsidR="00193D06" w:rsidRPr="004322D9" w:rsidRDefault="00193D06" w:rsidP="00193D06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B4CD4" w14:textId="77777777" w:rsidR="00193D06" w:rsidRDefault="00193D06" w:rsidP="00193D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F50E2" w14:textId="77777777" w:rsidR="00193D06" w:rsidRDefault="00193D06" w:rsidP="00193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ECF48" w14:textId="77777777" w:rsidR="00193D06" w:rsidRDefault="00193D06" w:rsidP="00193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2ED8D" w14:textId="77777777" w:rsidR="00193D06" w:rsidRDefault="00193D06" w:rsidP="00193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D06" w:rsidRPr="007656E8" w14:paraId="5F8D507D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7282D" w14:textId="21EFEDD2" w:rsidR="00193D06" w:rsidRPr="004322D9" w:rsidRDefault="00193D06" w:rsidP="00193D06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2.4</w:t>
            </w: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D46D9" w14:textId="22C29A69" w:rsidR="00193D06" w:rsidRDefault="00193D06" w:rsidP="00193D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Получено уравнение (15)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3E074" w14:textId="1EAA6E70" w:rsidR="00193D06" w:rsidRDefault="00193D06" w:rsidP="00193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69205" w14:textId="77777777" w:rsidR="00193D06" w:rsidRDefault="00193D06" w:rsidP="00193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C6F0F" w14:textId="77777777" w:rsidR="00193D06" w:rsidRDefault="00193D06" w:rsidP="00193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D06" w:rsidRPr="007656E8" w14:paraId="3795784D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FB117F" w14:textId="0C835F38" w:rsidR="00193D06" w:rsidRPr="004322D9" w:rsidRDefault="00193D06" w:rsidP="00193D06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DB21B5" w14:textId="73F31555" w:rsidR="00193D06" w:rsidRPr="003B4D90" w:rsidRDefault="00193D06" w:rsidP="00193D0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О</w:t>
            </w:r>
            <w:r w:rsidRPr="003B4D90">
              <w:rPr>
                <w:rFonts w:ascii="Times New Roman" w:eastAsiaTheme="minorEastAsia" w:hAnsi="Times New Roman"/>
                <w:sz w:val="24"/>
                <w:szCs w:val="24"/>
              </w:rPr>
              <w:t>предел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ено</w:t>
            </w:r>
            <w:r w:rsidRPr="003B4D90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свободное слагаемое в уравнении (13) по средством  ПГО/МНК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A8FE3C" w14:textId="77777777" w:rsidR="00193D06" w:rsidRDefault="00193D06" w:rsidP="00193D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2E29B2" w14:textId="77777777" w:rsidR="00193D06" w:rsidRPr="00211200" w:rsidRDefault="00193D06" w:rsidP="00193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 w:rsidRPr="0021120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29311" w14:textId="77777777" w:rsidR="00193D06" w:rsidRDefault="00193D06" w:rsidP="00193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0C153" w14:textId="77777777" w:rsidR="00193D06" w:rsidRDefault="00193D06" w:rsidP="00193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5FF" w:rsidRPr="007656E8" w14:paraId="1C598071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2E58F" w14:textId="77777777" w:rsidR="009335FF" w:rsidRPr="004322D9" w:rsidRDefault="009335FF" w:rsidP="009335F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D9662" w14:textId="78918E98" w:rsidR="009335FF" w:rsidRDefault="009335FF" w:rsidP="009335FF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О</w:t>
            </w:r>
            <w:r w:rsidRPr="003B4D90">
              <w:rPr>
                <w:rFonts w:ascii="Times New Roman" w:eastAsiaTheme="minorEastAsia" w:hAnsi="Times New Roman"/>
                <w:sz w:val="24"/>
                <w:szCs w:val="24"/>
              </w:rPr>
              <w:t>предел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ен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а абсолютная погрешность</w:t>
            </w:r>
            <w:r w:rsidRPr="003B4D90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свободно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го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слагаемо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го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по средством  ПГО/МНК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C78D9" w14:textId="77777777" w:rsidR="009335FF" w:rsidRDefault="009335FF" w:rsidP="009335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4F1BF9" w14:textId="7F7513D1" w:rsidR="009335FF" w:rsidRDefault="009335FF" w:rsidP="009335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 w:rsidRPr="0021120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0E849" w14:textId="77777777" w:rsidR="009335FF" w:rsidRDefault="009335FF" w:rsidP="009335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C27A3" w14:textId="77777777" w:rsidR="009335FF" w:rsidRDefault="009335FF" w:rsidP="009335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5FF" w:rsidRPr="007656E8" w14:paraId="76C7DABA" w14:textId="77777777" w:rsidTr="009335F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34F211" w14:textId="77777777" w:rsidR="009335FF" w:rsidRPr="004322D9" w:rsidRDefault="009335FF" w:rsidP="009335F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77D0D" w14:textId="21017DA2" w:rsidR="009335FF" w:rsidRPr="00211200" w:rsidRDefault="009335FF" w:rsidP="009335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Вычислено среднее значение периода </w:t>
            </w:r>
            <m:oMath>
              <m:d>
                <m:dPr>
                  <m:begChr m:val="〈"/>
                  <m:endChr m:val="〉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T</m:t>
                  </m:r>
                </m:e>
              </m:d>
            </m:oMath>
            <w:r w:rsidR="003F50E6">
              <w:rPr>
                <w:rFonts w:ascii="Times New Roman" w:eastAsiaTheme="minorEastAsia" w:hAnsi="Times New Roman" w:cs="Times New Roman"/>
              </w:rPr>
              <w:t>**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50D66" w14:textId="0B6EE9B7" w:rsidR="009335FF" w:rsidRPr="00211200" w:rsidRDefault="009335FF" w:rsidP="009335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FEC4E" w14:textId="77777777" w:rsidR="009335FF" w:rsidRDefault="009335FF" w:rsidP="009335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358A" w14:textId="77777777" w:rsidR="009335FF" w:rsidRDefault="009335FF" w:rsidP="009335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5FF" w:rsidRPr="007656E8" w14:paraId="58666EA2" w14:textId="77777777" w:rsidTr="009335F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1F0B7A" w14:textId="77777777" w:rsidR="009335FF" w:rsidRPr="004322D9" w:rsidRDefault="009335FF" w:rsidP="009335F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83589" w14:textId="46FBF120" w:rsidR="009335FF" w:rsidRDefault="009335FF" w:rsidP="009335FF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Записано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уравнение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вычислено значение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ε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b</m:t>
                  </m:r>
                </m:sub>
              </m:sSub>
            </m:oMath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AD078" w14:textId="70F02277" w:rsidR="009335FF" w:rsidRPr="00211200" w:rsidRDefault="009335FF" w:rsidP="009335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0,5+0,5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C3D47" w14:textId="77777777" w:rsidR="009335FF" w:rsidRDefault="009335FF" w:rsidP="009335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76A50" w14:textId="77777777" w:rsidR="009335FF" w:rsidRDefault="009335FF" w:rsidP="009335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5FF" w:rsidRPr="007656E8" w14:paraId="779091D5" w14:textId="77777777" w:rsidTr="009335F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F1078" w14:textId="77777777" w:rsidR="009335FF" w:rsidRPr="004322D9" w:rsidRDefault="009335FF" w:rsidP="009335F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7C0B6" w14:textId="2BB0E8B7" w:rsidR="009335FF" w:rsidRPr="00DC493F" w:rsidRDefault="009335FF" w:rsidP="009335FF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Записано уравнение 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и вычислено значение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ε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T</m:t>
                  </m:r>
                </m:sub>
              </m:sSub>
            </m:oMath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8B600" w14:textId="7051C0D6" w:rsidR="009335FF" w:rsidRPr="00211200" w:rsidRDefault="009335FF" w:rsidP="009335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0,5+0,5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AD41A" w14:textId="77777777" w:rsidR="009335FF" w:rsidRDefault="009335FF" w:rsidP="009335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7A277" w14:textId="77777777" w:rsidR="009335FF" w:rsidRDefault="009335FF" w:rsidP="009335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5FF" w:rsidRPr="007656E8" w14:paraId="7F56528E" w14:textId="77777777" w:rsidTr="009335F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EA433" w14:textId="77777777" w:rsidR="009335FF" w:rsidRPr="004322D9" w:rsidRDefault="009335FF" w:rsidP="009335F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DF1B3" w14:textId="709AFC02" w:rsidR="009335FF" w:rsidRPr="00DC493F" w:rsidRDefault="009335FF" w:rsidP="009335FF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Записано уравнение 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и вычислено значение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eastAsiaTheme="minorEastAsia" w:hAnsi="Cambria Math"/>
                </w:rPr>
                <m:t>∆</m:t>
              </m:r>
              <m:r>
                <w:rPr>
                  <w:rFonts w:ascii="Cambria Math" w:eastAsiaTheme="minorEastAsia" w:hAnsi="Cambria Math"/>
                  <w:lang w:val="en-US"/>
                </w:rPr>
                <m:t>T</m:t>
              </m:r>
            </m:oMath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E2A36" w14:textId="040DBBC4" w:rsidR="009335FF" w:rsidRPr="00211200" w:rsidRDefault="009335FF" w:rsidP="009335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0,5+0,5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60659" w14:textId="77777777" w:rsidR="009335FF" w:rsidRDefault="009335FF" w:rsidP="009335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E6F07" w14:textId="77777777" w:rsidR="009335FF" w:rsidRDefault="009335FF" w:rsidP="009335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5FF" w:rsidRPr="007656E8" w14:paraId="06D2F93D" w14:textId="77777777" w:rsidTr="009335F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A0AD2" w14:textId="77777777" w:rsidR="009335FF" w:rsidRPr="004322D9" w:rsidRDefault="009335FF" w:rsidP="009335F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F03B" w14:textId="108E37B3" w:rsidR="009335FF" w:rsidRPr="009335FF" w:rsidRDefault="009335FF" w:rsidP="009335FF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Окончательный результат записан в виде </w:t>
            </w:r>
            <m:oMath>
              <m:r>
                <w:rPr>
                  <w:rFonts w:ascii="Cambria Math" w:eastAsiaTheme="minorEastAsia" w:hAnsi="Cambria Math"/>
                </w:rPr>
                <m:t>T=</m:t>
              </m:r>
              <m:d>
                <m:dPr>
                  <m:begChr m:val="〈"/>
                  <m:endChr m:val="〉"/>
                  <m:ctrlPr>
                    <w:rPr>
                      <w:rFonts w:ascii="Cambria Math" w:eastAsiaTheme="minorEastAsia" w:hAnsi="Cambria Math"/>
                      <w:bCs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T</m:t>
                  </m:r>
                </m:e>
              </m:d>
              <m:r>
                <w:rPr>
                  <w:rFonts w:ascii="Cambria Math" w:eastAsiaTheme="minorEastAsia" w:hAnsi="Cambria Math"/>
                </w:rPr>
                <m:t>±∆</m:t>
              </m:r>
              <m:r>
                <w:rPr>
                  <w:rFonts w:ascii="Cambria Math" w:eastAsiaTheme="minorEastAsia" w:hAnsi="Cambria Math"/>
                  <w:lang w:val="en-US"/>
                </w:rPr>
                <m:t>T</m:t>
              </m:r>
            </m:oMath>
            <w:r>
              <w:rPr>
                <w:rFonts w:ascii="Times New Roman" w:eastAsiaTheme="minorEastAsia" w:hAnsi="Times New Roman"/>
                <w:bCs/>
              </w:rPr>
              <w:t xml:space="preserve"> с верным округлением и количеством значащих цифр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5EE62" w14:textId="1DE8F0E6" w:rsidR="009335FF" w:rsidRPr="00211200" w:rsidRDefault="009335FF" w:rsidP="009335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7159E" w14:textId="77777777" w:rsidR="009335FF" w:rsidRDefault="009335FF" w:rsidP="009335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53D72" w14:textId="77777777" w:rsidR="009335FF" w:rsidRDefault="009335FF" w:rsidP="009335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5FF" w:rsidRPr="007656E8" w14:paraId="5297FF52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79A16" w14:textId="77777777" w:rsidR="009335FF" w:rsidRPr="004322D9" w:rsidRDefault="009335FF" w:rsidP="009335F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1EDB49" w14:textId="77777777" w:rsidR="009335FF" w:rsidRDefault="009335FF" w:rsidP="009335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за п. 2.4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CF808C" w14:textId="0139ACFD" w:rsidR="009335FF" w:rsidRPr="00E01717" w:rsidRDefault="009335FF" w:rsidP="009335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35AD8" w14:textId="77777777" w:rsidR="009335FF" w:rsidRDefault="009335FF" w:rsidP="009335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0DE2C" w14:textId="77777777" w:rsidR="009335FF" w:rsidRDefault="009335FF" w:rsidP="009335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5FF" w:rsidRPr="007656E8" w14:paraId="2098D1CB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2AD59E" w14:textId="77777777" w:rsidR="009335FF" w:rsidRPr="004322D9" w:rsidRDefault="009335FF" w:rsidP="009335F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51C64D" w14:textId="77777777" w:rsidR="009335FF" w:rsidRPr="009E5CF7" w:rsidRDefault="009335FF" w:rsidP="009335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31186B" w14:textId="77777777" w:rsidR="009335FF" w:rsidRDefault="009335FF" w:rsidP="009335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28D4C" w14:textId="77777777" w:rsidR="009335FF" w:rsidRDefault="009335FF" w:rsidP="009335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397F1" w14:textId="77777777" w:rsidR="009335FF" w:rsidRDefault="009335FF" w:rsidP="009335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5FF" w:rsidRPr="007656E8" w14:paraId="7DEBCA3E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09057" w14:textId="77777777" w:rsidR="009335FF" w:rsidRPr="004322D9" w:rsidRDefault="009335FF" w:rsidP="009335F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3E47C1" w14:textId="5C11C22F" w:rsidR="009335FF" w:rsidRDefault="009335FF" w:rsidP="009335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0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Часть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536B30" w14:textId="0F91DC08" w:rsidR="009335FF" w:rsidRPr="003E555A" w:rsidRDefault="003E555A" w:rsidP="009335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55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A468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3F37D" w14:textId="77777777" w:rsidR="009335FF" w:rsidRDefault="009335FF" w:rsidP="009335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1078F" w14:textId="77777777" w:rsidR="009335FF" w:rsidRDefault="009335FF" w:rsidP="009335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F09" w:rsidRPr="007656E8" w14:paraId="3ED32C5D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BAAFCC" w14:textId="77777777" w:rsidR="00870F09" w:rsidRPr="004322D9" w:rsidRDefault="00870F09" w:rsidP="00870F0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3.1</w:t>
            </w: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F707F0" w14:textId="61B4A511" w:rsidR="00870F09" w:rsidRDefault="00870F09" w:rsidP="00870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Получено уравнение 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F8726E" w14:textId="1D227219" w:rsidR="00870F09" w:rsidRDefault="00870F09" w:rsidP="0087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AC38D" w14:textId="77777777" w:rsidR="00870F09" w:rsidRDefault="00870F09" w:rsidP="0087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CA6AD" w14:textId="77777777" w:rsidR="00870F09" w:rsidRDefault="00870F09" w:rsidP="0087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F09" w:rsidRPr="007656E8" w14:paraId="72F8EB09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59CCD1" w14:textId="77777777" w:rsidR="00870F09" w:rsidRDefault="00870F09" w:rsidP="00870F0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135061" w14:textId="457CFDF3" w:rsidR="00870F09" w:rsidRDefault="00870F09" w:rsidP="00870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О</w:t>
            </w:r>
            <w:r w:rsidRPr="003B4D90">
              <w:rPr>
                <w:rFonts w:ascii="Times New Roman" w:eastAsiaTheme="minorEastAsia" w:hAnsi="Times New Roman"/>
                <w:sz w:val="24"/>
                <w:szCs w:val="24"/>
              </w:rPr>
              <w:t>предел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ён</w:t>
            </w:r>
            <w:r w:rsidRPr="003B4D90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угловой коэффициент наклона усредняющей прямой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в уравнении (13) по средством  ПГО/МНК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7B9EBF" w14:textId="77777777" w:rsidR="00870F09" w:rsidRDefault="00870F09" w:rsidP="00870F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FF8D01" w14:textId="2185C3CE" w:rsidR="00870F09" w:rsidRDefault="00870F09" w:rsidP="0087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 w:rsidRPr="0021120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12B43" w14:textId="77777777" w:rsidR="00870F09" w:rsidRDefault="00870F09" w:rsidP="0087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5A99E" w14:textId="77777777" w:rsidR="00870F09" w:rsidRDefault="00870F09" w:rsidP="0087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F09" w:rsidRPr="007656E8" w14:paraId="1FC15CA0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0CA1C" w14:textId="77777777" w:rsidR="00870F09" w:rsidRDefault="00870F09" w:rsidP="00870F0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6749B" w14:textId="7A103279" w:rsidR="00870F09" w:rsidRDefault="00870F09" w:rsidP="00870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О</w:t>
            </w:r>
            <w:r w:rsidRPr="003B4D90">
              <w:rPr>
                <w:rFonts w:ascii="Times New Roman" w:eastAsiaTheme="minorEastAsia" w:hAnsi="Times New Roman"/>
                <w:sz w:val="24"/>
                <w:szCs w:val="24"/>
              </w:rPr>
              <w:t>предел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ена абсолютная погрешность</w:t>
            </w:r>
            <w:r w:rsidRPr="003B4D90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углово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го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коэффициент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а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наклона усредняющей прямой в уравнении (13) по средством  ПГО/МНК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94AF0" w14:textId="77777777" w:rsidR="00870F09" w:rsidRDefault="00870F09" w:rsidP="00870F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6742F62" w14:textId="139C79AC" w:rsidR="00870F09" w:rsidRDefault="00870F09" w:rsidP="0087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 w:rsidRPr="0021120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A8A9D" w14:textId="77777777" w:rsidR="00870F09" w:rsidRDefault="00870F09" w:rsidP="0087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44B82" w14:textId="77777777" w:rsidR="00870F09" w:rsidRDefault="00870F09" w:rsidP="0087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F09" w:rsidRPr="007656E8" w14:paraId="73F49047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B188B" w14:textId="77777777" w:rsidR="00870F09" w:rsidRDefault="00870F09" w:rsidP="009335F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982EC" w14:textId="7C58659D" w:rsidR="00870F09" w:rsidRDefault="00870F09" w:rsidP="009335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Вычислено среднее значение </w:t>
            </w:r>
            <m:oMath>
              <m:d>
                <m:dPr>
                  <m:begChr m:val="〈"/>
                  <m:endChr m:val="〉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g</m:t>
                  </m:r>
                </m:e>
              </m:d>
            </m:oMath>
            <w:r w:rsidR="003F50E6">
              <w:rPr>
                <w:rFonts w:ascii="Times New Roman" w:eastAsiaTheme="minorEastAsia" w:hAnsi="Times New Roman" w:cs="Times New Roman"/>
              </w:rPr>
              <w:t>**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0619D" w14:textId="2B8FDD3F" w:rsidR="00870F09" w:rsidRDefault="00870F09" w:rsidP="009335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DA19F" w14:textId="77777777" w:rsidR="00870F09" w:rsidRDefault="00870F09" w:rsidP="009335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E2595" w14:textId="77777777" w:rsidR="00870F09" w:rsidRDefault="00870F09" w:rsidP="009335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F09" w:rsidRPr="007656E8" w14:paraId="24A372B6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FFB1E" w14:textId="77777777" w:rsidR="00870F09" w:rsidRDefault="00870F09" w:rsidP="00870F0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1632B" w14:textId="41465E88" w:rsidR="00870F09" w:rsidRDefault="00870F09" w:rsidP="00870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Записано уравнение (</w:t>
            </w:r>
            <w:r w:rsidR="009B45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и вычислено значение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ε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k</m:t>
                  </m:r>
                </m:sub>
              </m:sSub>
            </m:oMath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66E71" w14:textId="24025806" w:rsidR="00870F09" w:rsidRDefault="00870F09" w:rsidP="0087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0,5+0,5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7CEC7" w14:textId="77777777" w:rsidR="00870F09" w:rsidRDefault="00870F09" w:rsidP="0087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46714" w14:textId="77777777" w:rsidR="00870F09" w:rsidRDefault="00870F09" w:rsidP="0087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F09" w:rsidRPr="007656E8" w14:paraId="21F881AE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4811E" w14:textId="77777777" w:rsidR="00870F09" w:rsidRDefault="00870F09" w:rsidP="00870F0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A1CEF" w14:textId="7A05E3F4" w:rsidR="00870F09" w:rsidRDefault="00870F09" w:rsidP="00870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Записано уравнение (</w:t>
            </w:r>
            <w:r w:rsidR="009B45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и вычислено значение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ε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g</m:t>
                  </m:r>
                </m:sub>
              </m:sSub>
            </m:oMath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4F023" w14:textId="1D22C5A1" w:rsidR="00870F09" w:rsidRDefault="00870F09" w:rsidP="0087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0,5+0,5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D5D75" w14:textId="77777777" w:rsidR="00870F09" w:rsidRDefault="00870F09" w:rsidP="0087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73D53" w14:textId="77777777" w:rsidR="00870F09" w:rsidRDefault="00870F09" w:rsidP="0087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F09" w:rsidRPr="007656E8" w14:paraId="445F0FBF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DB424" w14:textId="77777777" w:rsidR="00870F09" w:rsidRDefault="00870F09" w:rsidP="00870F0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4B5A5" w14:textId="08EAFD87" w:rsidR="00870F09" w:rsidRPr="009B454C" w:rsidRDefault="00870F09" w:rsidP="00870F0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Записано уравнение (</w:t>
            </w:r>
            <w:r w:rsidR="009B454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и вычислено значение </w:t>
            </w:r>
            <m:oMath>
              <m:r>
                <w:rPr>
                  <w:rFonts w:ascii="Cambria Math" w:eastAsiaTheme="minorEastAsia" w:hAnsi="Cambria Math"/>
                </w:rPr>
                <m:t>∆</m:t>
              </m:r>
              <m:r>
                <w:rPr>
                  <w:rFonts w:ascii="Cambria Math" w:eastAsiaTheme="minorEastAsia" w:hAnsi="Cambria Math"/>
                  <w:lang w:val="en-US"/>
                </w:rPr>
                <m:t>g</m:t>
              </m:r>
            </m:oMath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982B5" w14:textId="75490D69" w:rsidR="00870F09" w:rsidRDefault="00870F09" w:rsidP="0087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0,5+0,5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85F0C" w14:textId="77777777" w:rsidR="00870F09" w:rsidRDefault="00870F09" w:rsidP="0087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354F5" w14:textId="77777777" w:rsidR="00870F09" w:rsidRDefault="00870F09" w:rsidP="0087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F09" w:rsidRPr="007656E8" w14:paraId="5CC086D6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BFCF0" w14:textId="77777777" w:rsidR="00870F09" w:rsidRDefault="00870F09" w:rsidP="00870F0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341E7" w14:textId="242368AD" w:rsidR="00870F09" w:rsidRDefault="00870F09" w:rsidP="00870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Окончательный результат записан в виде </w:t>
            </w:r>
            <m:oMath>
              <m:r>
                <w:rPr>
                  <w:rFonts w:ascii="Cambria Math" w:eastAsiaTheme="minorEastAsia" w:hAnsi="Cambria Math"/>
                </w:rPr>
                <m:t>g=</m:t>
              </m:r>
              <m:d>
                <m:dPr>
                  <m:begChr m:val="〈"/>
                  <m:endChr m:val="〉"/>
                  <m:ctrlPr>
                    <w:rPr>
                      <w:rFonts w:ascii="Cambria Math" w:eastAsiaTheme="minorEastAsia" w:hAnsi="Cambria Math"/>
                      <w:bCs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g</m:t>
                  </m:r>
                </m:e>
              </m:d>
              <m:r>
                <w:rPr>
                  <w:rFonts w:ascii="Cambria Math" w:eastAsiaTheme="minorEastAsia" w:hAnsi="Cambria Math"/>
                </w:rPr>
                <m:t>±∆</m:t>
              </m:r>
              <m:r>
                <w:rPr>
                  <w:rFonts w:ascii="Cambria Math" w:eastAsiaTheme="minorEastAsia" w:hAnsi="Cambria Math"/>
                  <w:lang w:val="en-US"/>
                </w:rPr>
                <m:t>g</m:t>
              </m:r>
            </m:oMath>
            <w:r w:rsidR="009B454C">
              <w:rPr>
                <w:rFonts w:ascii="Times New Roman" w:eastAsiaTheme="minorEastAsia" w:hAnsi="Times New Roman"/>
                <w:b/>
              </w:rPr>
              <w:t xml:space="preserve"> </w:t>
            </w:r>
            <w:r>
              <w:rPr>
                <w:rFonts w:ascii="Times New Roman" w:eastAsiaTheme="minorEastAsia" w:hAnsi="Times New Roman"/>
                <w:bCs/>
              </w:rPr>
              <w:t>с верным округлением и количеством значащих цифр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41607" w14:textId="6C7B7649" w:rsidR="00870F09" w:rsidRDefault="00870F09" w:rsidP="0087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E05F3" w14:textId="77777777" w:rsidR="00870F09" w:rsidRDefault="00870F09" w:rsidP="0087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71B56" w14:textId="77777777" w:rsidR="00870F09" w:rsidRDefault="00870F09" w:rsidP="0087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8EE" w:rsidRPr="007656E8" w14:paraId="401AEE74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645FF" w14:textId="77777777" w:rsidR="00A468EE" w:rsidRDefault="00A468EE" w:rsidP="00870F0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82C44" w14:textId="0945D4DA" w:rsidR="00A468EE" w:rsidRDefault="00A468EE" w:rsidP="00870F0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Значение </w:t>
            </w:r>
            <m:oMath>
              <m:d>
                <m:dPr>
                  <m:begChr m:val="〈"/>
                  <m:endChr m:val="〉"/>
                  <m:ctrlPr>
                    <w:rPr>
                      <w:rFonts w:ascii="Cambria Math" w:eastAsiaTheme="minorEastAsia" w:hAnsi="Cambria Math"/>
                      <w:bCs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g</m:t>
                  </m:r>
                </m:e>
              </m:d>
            </m:oMath>
            <w:r>
              <w:rPr>
                <w:rFonts w:ascii="Times New Roman" w:eastAsiaTheme="minorEastAsia" w:hAnsi="Times New Roman"/>
                <w:bCs/>
              </w:rPr>
              <w:t xml:space="preserve"> отличается от </w:t>
            </w:r>
            <w:r>
              <w:rPr>
                <w:rFonts w:ascii="Times New Roman" w:eastAsiaTheme="minorEastAsia" w:hAnsi="Times New Roman"/>
                <w:bCs/>
              </w:rPr>
              <w:t xml:space="preserve">табличного </w:t>
            </w:r>
            <w:r>
              <w:rPr>
                <w:rFonts w:ascii="Times New Roman" w:eastAsiaTheme="minorEastAsia" w:hAnsi="Times New Roman"/>
                <w:bCs/>
              </w:rPr>
              <w:t>значения</w:t>
            </w:r>
            <w:r>
              <w:rPr>
                <w:rFonts w:ascii="Times New Roman" w:eastAsiaTheme="minorEastAsia" w:hAnsi="Times New Roman"/>
                <w:bCs/>
              </w:rPr>
              <w:t xml:space="preserve"> (9,81м/с</w:t>
            </w:r>
            <w:r>
              <w:rPr>
                <w:rFonts w:ascii="Times New Roman" w:eastAsiaTheme="minorEastAsia" w:hAnsi="Times New Roman"/>
                <w:bCs/>
                <w:vertAlign w:val="superscript"/>
              </w:rPr>
              <w:t>2</w:t>
            </w:r>
            <w:r>
              <w:rPr>
                <w:rFonts w:ascii="Times New Roman" w:eastAsiaTheme="minorEastAsia" w:hAnsi="Times New Roman"/>
                <w:bCs/>
              </w:rPr>
              <w:t>)</w:t>
            </w:r>
            <w:r>
              <w:rPr>
                <w:rFonts w:ascii="Times New Roman" w:eastAsiaTheme="minorEastAsia" w:hAnsi="Times New Roman"/>
                <w:bCs/>
              </w:rPr>
              <w:t xml:space="preserve"> не более чем на 10%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70471" w14:textId="57035D93" w:rsidR="00A468EE" w:rsidRDefault="00A468EE" w:rsidP="0087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257C9" w14:textId="77777777" w:rsidR="00A468EE" w:rsidRDefault="00A468EE" w:rsidP="0087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EBA3A" w14:textId="77777777" w:rsidR="00A468EE" w:rsidRDefault="00A468EE" w:rsidP="0087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5FF" w:rsidRPr="007656E8" w14:paraId="364A0A32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5DB3E7" w14:textId="77777777" w:rsidR="009335FF" w:rsidRDefault="009335FF" w:rsidP="009335F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CB73AA" w14:textId="77777777" w:rsidR="009335FF" w:rsidRDefault="009335FF" w:rsidP="009335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за п. 3.1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213D49" w14:textId="56F5E15B" w:rsidR="009335FF" w:rsidRPr="00E86732" w:rsidRDefault="00A468EE" w:rsidP="009335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91586" w14:textId="77777777" w:rsidR="009335FF" w:rsidRDefault="009335FF" w:rsidP="009335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BA733" w14:textId="77777777" w:rsidR="009335FF" w:rsidRDefault="009335FF" w:rsidP="009335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5FF" w:rsidRPr="007656E8" w14:paraId="1ECE120B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76029E" w14:textId="77777777" w:rsidR="009335FF" w:rsidRDefault="009335FF" w:rsidP="009335F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4F5B2A" w14:textId="77777777" w:rsidR="009335FF" w:rsidRDefault="009335FF" w:rsidP="009335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692615" w14:textId="77777777" w:rsidR="009335FF" w:rsidRPr="00E86732" w:rsidRDefault="009335FF" w:rsidP="009335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6ECF0" w14:textId="77777777" w:rsidR="009335FF" w:rsidRDefault="009335FF" w:rsidP="009335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C9005" w14:textId="77777777" w:rsidR="009335FF" w:rsidRDefault="009335FF" w:rsidP="009335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5FF" w:rsidRPr="007656E8" w14:paraId="758C72B7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96FE25" w14:textId="77777777" w:rsidR="009335FF" w:rsidRPr="00EF1368" w:rsidRDefault="009335FF" w:rsidP="009335F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3.2</w:t>
            </w: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A0BC96" w14:textId="1884CDEB" w:rsidR="009335FF" w:rsidRDefault="009B454C" w:rsidP="009335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Получено уравнение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6FBCF5" w14:textId="02214D3D" w:rsidR="009335FF" w:rsidRDefault="003E555A" w:rsidP="009335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0BD25" w14:textId="77777777" w:rsidR="009335FF" w:rsidRDefault="009335FF" w:rsidP="009335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532D9" w14:textId="77777777" w:rsidR="009335FF" w:rsidRDefault="009335FF" w:rsidP="009335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54C" w:rsidRPr="007656E8" w14:paraId="2E419A04" w14:textId="77777777" w:rsidTr="009B454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19C60D" w14:textId="77777777" w:rsidR="009B454C" w:rsidRPr="00EF1368" w:rsidRDefault="009B454C" w:rsidP="009B454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50B29" w14:textId="32A56382" w:rsidR="009B454C" w:rsidRPr="003F50E6" w:rsidRDefault="009B454C" w:rsidP="009B454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Записано уравнение (2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и вычислено значение </w:t>
            </w:r>
            <m:oMath>
              <m:d>
                <m:dPr>
                  <m:begChr m:val="〈"/>
                  <m:endChr m:val="〉"/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l</m:t>
                  </m:r>
                </m:e>
              </m:d>
            </m:oMath>
            <w:r w:rsidR="003F50E6">
              <w:rPr>
                <w:rFonts w:ascii="Times New Roman" w:eastAsiaTheme="minorEastAsia" w:hAnsi="Times New Roman" w:cs="Times New Roman"/>
              </w:rPr>
              <w:t>**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112CE" w14:textId="74CEBCDC" w:rsidR="009B454C" w:rsidRPr="003E555A" w:rsidRDefault="003E555A" w:rsidP="009B454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E555A">
              <w:rPr>
                <w:rFonts w:ascii="Times New Roman" w:hAnsi="Times New Roman" w:cs="Times New Roman"/>
                <w:iCs/>
                <w:sz w:val="24"/>
                <w:szCs w:val="24"/>
              </w:rPr>
              <w:t>1+1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B1C16" w14:textId="77777777" w:rsidR="009B454C" w:rsidRDefault="009B454C" w:rsidP="009B45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15B20" w14:textId="77777777" w:rsidR="009B454C" w:rsidRDefault="009B454C" w:rsidP="009B45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54C" w:rsidRPr="007656E8" w14:paraId="0880CBAD" w14:textId="77777777" w:rsidTr="009B454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E588E" w14:textId="77777777" w:rsidR="009B454C" w:rsidRDefault="009B454C" w:rsidP="009B454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46157" w14:textId="0892AAC4" w:rsidR="009B454C" w:rsidRPr="007656E8" w:rsidRDefault="003E555A" w:rsidP="009B45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Записано уравнение (2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и вычислено значение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ε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l</m:t>
                  </m:r>
                </m:sub>
              </m:sSub>
            </m:oMath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BC5FD" w14:textId="16EADB6C" w:rsidR="009B454C" w:rsidRPr="007E17BB" w:rsidRDefault="003E555A" w:rsidP="009B45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0,5+0,5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7665C" w14:textId="77777777" w:rsidR="009B454C" w:rsidRDefault="009B454C" w:rsidP="009B45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E9D2E" w14:textId="77777777" w:rsidR="009B454C" w:rsidRDefault="009B454C" w:rsidP="009B45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54C" w:rsidRPr="007656E8" w14:paraId="45F335BE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1256C8" w14:textId="77777777" w:rsidR="009B454C" w:rsidRDefault="009B454C" w:rsidP="009B454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981391" w14:textId="3C24A441" w:rsidR="009B454C" w:rsidRPr="003E555A" w:rsidRDefault="003E555A" w:rsidP="009B454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Записано уравнение (2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и вычислено значение </w:t>
            </w:r>
            <m:oMath>
              <m:r>
                <w:rPr>
                  <w:rFonts w:ascii="Cambria Math" w:eastAsiaTheme="minorEastAsia" w:hAnsi="Cambria Math"/>
                </w:rPr>
                <m:t>∆</m:t>
              </m:r>
              <m:r>
                <w:rPr>
                  <w:rFonts w:ascii="Cambria Math" w:eastAsiaTheme="minorEastAsia" w:hAnsi="Cambria Math"/>
                </w:rPr>
                <m:t>l</m:t>
              </m:r>
            </m:oMath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6F391B" w14:textId="2069742C" w:rsidR="009B454C" w:rsidRPr="00211200" w:rsidRDefault="009B454C" w:rsidP="009B45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 w:rsidR="003E555A">
              <w:rPr>
                <w:rFonts w:ascii="Times New Roman" w:hAnsi="Times New Roman" w:cs="Times New Roman"/>
                <w:sz w:val="24"/>
                <w:szCs w:val="24"/>
              </w:rPr>
              <w:t>+0,5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E9E65" w14:textId="77777777" w:rsidR="009B454C" w:rsidRDefault="009B454C" w:rsidP="009B45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F5D83" w14:textId="77777777" w:rsidR="009B454C" w:rsidRDefault="009B454C" w:rsidP="009B45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54C" w:rsidRPr="007656E8" w14:paraId="2170F8B7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619AFC" w14:textId="77777777" w:rsidR="009B454C" w:rsidRDefault="009B454C" w:rsidP="009B454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836AAC" w14:textId="35011D31" w:rsidR="009B454C" w:rsidRPr="00211200" w:rsidRDefault="003E555A" w:rsidP="009B454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Окончательный результат записан в виде </w:t>
            </w:r>
            <m:oMath>
              <m:r>
                <w:rPr>
                  <w:rFonts w:ascii="Cambria Math" w:eastAsiaTheme="minorEastAsia" w:hAnsi="Cambria Math"/>
                  <w:lang w:val="en-US"/>
                </w:rPr>
                <m:t>l</m:t>
              </m:r>
              <m:r>
                <w:rPr>
                  <w:rFonts w:ascii="Cambria Math" w:eastAsiaTheme="minorEastAsia" w:hAnsi="Cambria Math"/>
                </w:rPr>
                <m:t>=</m:t>
              </m:r>
              <m:d>
                <m:dPr>
                  <m:begChr m:val="〈"/>
                  <m:endChr m:val="〉"/>
                  <m:ctrlPr>
                    <w:rPr>
                      <w:rFonts w:ascii="Cambria Math" w:eastAsiaTheme="minorEastAsia" w:hAnsi="Cambria Math"/>
                      <w:bCs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l</m:t>
                  </m:r>
                </m:e>
              </m:d>
              <m:r>
                <w:rPr>
                  <w:rFonts w:ascii="Cambria Math" w:eastAsiaTheme="minorEastAsia" w:hAnsi="Cambria Math"/>
                </w:rPr>
                <m:t>±∆</m:t>
              </m:r>
              <m:r>
                <w:rPr>
                  <w:rFonts w:ascii="Cambria Math" w:eastAsiaTheme="minorEastAsia" w:hAnsi="Cambria Math"/>
                  <w:lang w:val="en-US"/>
                </w:rPr>
                <m:t>l</m:t>
              </m:r>
            </m:oMath>
            <w:r>
              <w:rPr>
                <w:rFonts w:ascii="Times New Roman" w:eastAsiaTheme="minorEastAsia" w:hAnsi="Times New Roman"/>
                <w:bCs/>
              </w:rPr>
              <w:t xml:space="preserve"> </w:t>
            </w:r>
            <w:r>
              <w:rPr>
                <w:rFonts w:ascii="Times New Roman" w:eastAsiaTheme="minorEastAsia" w:hAnsi="Times New Roman"/>
                <w:bCs/>
              </w:rPr>
              <w:t>с верным округлением и количеством значащих цифр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A01A02" w14:textId="28BB47A5" w:rsidR="009B454C" w:rsidRPr="00211200" w:rsidRDefault="003E555A" w:rsidP="009B45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28A2F" w14:textId="77777777" w:rsidR="009B454C" w:rsidRDefault="009B454C" w:rsidP="009B45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BDD2E" w14:textId="77777777" w:rsidR="009B454C" w:rsidRDefault="009B454C" w:rsidP="009B45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1E3" w:rsidRPr="007656E8" w14:paraId="0C4DDD5A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12BB9" w14:textId="77777777" w:rsidR="00DC61E3" w:rsidRDefault="00DC61E3" w:rsidP="009B454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725D6" w14:textId="27A286A7" w:rsidR="00DC61E3" w:rsidRDefault="00A468EE" w:rsidP="009B454C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Значение </w:t>
            </w:r>
            <m:oMath>
              <m:d>
                <m:dPr>
                  <m:begChr m:val="〈"/>
                  <m:endChr m:val="〉"/>
                  <m:ctrlPr>
                    <w:rPr>
                      <w:rFonts w:ascii="Cambria Math" w:eastAsiaTheme="minorEastAsia" w:hAnsi="Cambria Math"/>
                      <w:bCs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l</m:t>
                  </m:r>
                </m:e>
              </m:d>
            </m:oMath>
            <w:r>
              <w:rPr>
                <w:rFonts w:ascii="Times New Roman" w:eastAsiaTheme="minorEastAsia" w:hAnsi="Times New Roman"/>
                <w:bCs/>
              </w:rPr>
              <w:t xml:space="preserve"> отличается от значения, полученного при измерении мерной лентой не более чем на 10%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33D1D" w14:textId="21147688" w:rsidR="00DC61E3" w:rsidRDefault="00A468EE" w:rsidP="009B45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C481E" w14:textId="77777777" w:rsidR="00DC61E3" w:rsidRDefault="00DC61E3" w:rsidP="009B45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784C8" w14:textId="77777777" w:rsidR="00DC61E3" w:rsidRDefault="00DC61E3" w:rsidP="009B45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54C" w:rsidRPr="007E17BB" w14:paraId="232EC355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A9033" w14:textId="77777777" w:rsidR="009B454C" w:rsidRPr="007E17BB" w:rsidRDefault="009B454C" w:rsidP="009B45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AAC022" w14:textId="77777777" w:rsidR="009B454C" w:rsidRPr="007656E8" w:rsidRDefault="009B454C" w:rsidP="009B454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за п. 3.2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999664" w14:textId="01280DF0" w:rsidR="009B454C" w:rsidRPr="00C23A2D" w:rsidRDefault="00A468EE" w:rsidP="009B45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B6374" w14:textId="77777777" w:rsidR="009B454C" w:rsidRPr="001F58FF" w:rsidRDefault="009B454C" w:rsidP="009B454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32CE9" w14:textId="77777777" w:rsidR="009B454C" w:rsidRPr="001F58FF" w:rsidRDefault="009B454C" w:rsidP="009B454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B454C" w:rsidRPr="007656E8" w14:paraId="48D5B478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87B3" w14:textId="77777777" w:rsidR="009B454C" w:rsidRPr="007656E8" w:rsidRDefault="009B454C" w:rsidP="009B45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8BB146" w14:textId="77777777" w:rsidR="009B454C" w:rsidRDefault="009B454C" w:rsidP="009B454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за задачу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1C9CB4" w14:textId="293AD8FB" w:rsidR="009B454C" w:rsidRPr="00BB5775" w:rsidRDefault="003E555A" w:rsidP="009B45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469CD" w14:textId="77777777" w:rsidR="009B454C" w:rsidRDefault="009B454C" w:rsidP="009B45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BB118" w14:textId="77777777" w:rsidR="009B454C" w:rsidRDefault="009B454C" w:rsidP="009B45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97935C3" w14:textId="77777777" w:rsidR="00FB5638" w:rsidRPr="00270156" w:rsidRDefault="00FB5638" w:rsidP="00FB56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104F55" w14:textId="77777777" w:rsidR="00FB5638" w:rsidRDefault="00FB5638" w:rsidP="00FB56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*) Оценка за применение МНК выставляется только если для вычисления соответствующих величин указаны необходимые уравнения.</w:t>
      </w:r>
    </w:p>
    <w:p w14:paraId="3EFFF20D" w14:textId="77777777" w:rsidR="003F50E6" w:rsidRPr="002C03C6" w:rsidRDefault="003F50E6" w:rsidP="003F50E6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**) Балл за вычисление значений физических величин не выставляется если неверно указаны единицы измерения и снижается на 50% если неверно указано количество значащих цифр.</w:t>
      </w:r>
    </w:p>
    <w:p w14:paraId="634BB8D5" w14:textId="77777777" w:rsidR="00FC2B35" w:rsidRPr="007B22DF" w:rsidRDefault="00FC2B35" w:rsidP="007B22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C2B35" w:rsidRPr="007B22DF" w:rsidSect="00391EFC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7BEA"/>
    <w:multiLevelType w:val="multilevel"/>
    <w:tmpl w:val="7FE29D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6C6712"/>
    <w:multiLevelType w:val="multilevel"/>
    <w:tmpl w:val="DFECFA8E"/>
    <w:lvl w:ilvl="0"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2AF657B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C527ED2"/>
    <w:multiLevelType w:val="multilevel"/>
    <w:tmpl w:val="DFECFA8E"/>
    <w:lvl w:ilvl="0"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47FC4726"/>
    <w:multiLevelType w:val="multilevel"/>
    <w:tmpl w:val="74C8A1BA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C6E6887"/>
    <w:multiLevelType w:val="multilevel"/>
    <w:tmpl w:val="7FE29D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2A1201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A33299C"/>
    <w:multiLevelType w:val="multilevel"/>
    <w:tmpl w:val="F3E0A244"/>
    <w:lvl w:ilvl="0">
      <w:start w:val="1"/>
      <w:numFmt w:val="decimal"/>
      <w:lvlText w:val="%1"/>
      <w:lvlJc w:val="left"/>
      <w:pPr>
        <w:ind w:left="375" w:hanging="375"/>
      </w:pPr>
      <w:rPr>
        <w:rFonts w:eastAsiaTheme="minorEastAsia" w:hint="default"/>
      </w:rPr>
    </w:lvl>
    <w:lvl w:ilvl="1">
      <w:start w:val="9"/>
      <w:numFmt w:val="decimal"/>
      <w:lvlText w:val="%1.%2"/>
      <w:lvlJc w:val="left"/>
      <w:pPr>
        <w:ind w:left="375" w:hanging="375"/>
      </w:pPr>
      <w:rPr>
        <w:rFonts w:eastAsiaTheme="minorEastAsia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Theme="minorEastAsia" w:hint="default"/>
      </w:rPr>
    </w:lvl>
  </w:abstractNum>
  <w:abstractNum w:abstractNumId="8" w15:restartNumberingAfterBreak="0">
    <w:nsid w:val="68FD1197"/>
    <w:multiLevelType w:val="multilevel"/>
    <w:tmpl w:val="1A0EF8E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 w16cid:durableId="2091653034">
    <w:abstractNumId w:val="3"/>
  </w:num>
  <w:num w:numId="2" w16cid:durableId="941911742">
    <w:abstractNumId w:val="4"/>
  </w:num>
  <w:num w:numId="3" w16cid:durableId="1020474309">
    <w:abstractNumId w:val="1"/>
  </w:num>
  <w:num w:numId="4" w16cid:durableId="63112827">
    <w:abstractNumId w:val="2"/>
  </w:num>
  <w:num w:numId="5" w16cid:durableId="2083748540">
    <w:abstractNumId w:val="6"/>
  </w:num>
  <w:num w:numId="6" w16cid:durableId="1411199134">
    <w:abstractNumId w:val="8"/>
  </w:num>
  <w:num w:numId="7" w16cid:durableId="200823702">
    <w:abstractNumId w:val="5"/>
  </w:num>
  <w:num w:numId="8" w16cid:durableId="2068910852">
    <w:abstractNumId w:val="0"/>
  </w:num>
  <w:num w:numId="9" w16cid:durableId="16448940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6DA"/>
    <w:rsid w:val="000001D2"/>
    <w:rsid w:val="00001343"/>
    <w:rsid w:val="00045F6E"/>
    <w:rsid w:val="00054A51"/>
    <w:rsid w:val="00061313"/>
    <w:rsid w:val="0007698A"/>
    <w:rsid w:val="000803CF"/>
    <w:rsid w:val="00082FF9"/>
    <w:rsid w:val="000838AF"/>
    <w:rsid w:val="000B486A"/>
    <w:rsid w:val="000C0DDB"/>
    <w:rsid w:val="000D00F5"/>
    <w:rsid w:val="000D14BD"/>
    <w:rsid w:val="000D28A0"/>
    <w:rsid w:val="000D7B18"/>
    <w:rsid w:val="000E0BF7"/>
    <w:rsid w:val="000E4EC5"/>
    <w:rsid w:val="000E5321"/>
    <w:rsid w:val="000F51AA"/>
    <w:rsid w:val="0010235B"/>
    <w:rsid w:val="0011002B"/>
    <w:rsid w:val="00111393"/>
    <w:rsid w:val="0011547C"/>
    <w:rsid w:val="001175BA"/>
    <w:rsid w:val="00124E52"/>
    <w:rsid w:val="001318B1"/>
    <w:rsid w:val="00131AE7"/>
    <w:rsid w:val="00137A45"/>
    <w:rsid w:val="00137EBF"/>
    <w:rsid w:val="001505FA"/>
    <w:rsid w:val="00156E66"/>
    <w:rsid w:val="001572E9"/>
    <w:rsid w:val="00163EF9"/>
    <w:rsid w:val="001879E4"/>
    <w:rsid w:val="0019378B"/>
    <w:rsid w:val="00193D06"/>
    <w:rsid w:val="0019774A"/>
    <w:rsid w:val="001A0385"/>
    <w:rsid w:val="001A0A17"/>
    <w:rsid w:val="001A6A42"/>
    <w:rsid w:val="001B030E"/>
    <w:rsid w:val="001C1956"/>
    <w:rsid w:val="001D7D02"/>
    <w:rsid w:val="001E1D80"/>
    <w:rsid w:val="001F309C"/>
    <w:rsid w:val="00211200"/>
    <w:rsid w:val="00214A7A"/>
    <w:rsid w:val="00216F27"/>
    <w:rsid w:val="002218E8"/>
    <w:rsid w:val="00225099"/>
    <w:rsid w:val="0022777E"/>
    <w:rsid w:val="00230D41"/>
    <w:rsid w:val="00244273"/>
    <w:rsid w:val="00247731"/>
    <w:rsid w:val="0025219F"/>
    <w:rsid w:val="002553C8"/>
    <w:rsid w:val="00264A1E"/>
    <w:rsid w:val="00273AB9"/>
    <w:rsid w:val="00276882"/>
    <w:rsid w:val="002861BD"/>
    <w:rsid w:val="00293F84"/>
    <w:rsid w:val="002C2726"/>
    <w:rsid w:val="002E2F50"/>
    <w:rsid w:val="002E5EC5"/>
    <w:rsid w:val="002F2A33"/>
    <w:rsid w:val="002F4EA9"/>
    <w:rsid w:val="00300F23"/>
    <w:rsid w:val="0030175E"/>
    <w:rsid w:val="00303907"/>
    <w:rsid w:val="0030497B"/>
    <w:rsid w:val="003172D0"/>
    <w:rsid w:val="0032338E"/>
    <w:rsid w:val="00333441"/>
    <w:rsid w:val="003432F4"/>
    <w:rsid w:val="00354303"/>
    <w:rsid w:val="00354316"/>
    <w:rsid w:val="00364690"/>
    <w:rsid w:val="003648C2"/>
    <w:rsid w:val="003663B4"/>
    <w:rsid w:val="00370E4E"/>
    <w:rsid w:val="00376B21"/>
    <w:rsid w:val="00391EFC"/>
    <w:rsid w:val="003A24FC"/>
    <w:rsid w:val="003A3C9E"/>
    <w:rsid w:val="003B37F5"/>
    <w:rsid w:val="003B3A3B"/>
    <w:rsid w:val="003B4D90"/>
    <w:rsid w:val="003B6E6F"/>
    <w:rsid w:val="003D00DB"/>
    <w:rsid w:val="003D5B54"/>
    <w:rsid w:val="003E0471"/>
    <w:rsid w:val="003E1F89"/>
    <w:rsid w:val="003E4614"/>
    <w:rsid w:val="003E555A"/>
    <w:rsid w:val="003E640E"/>
    <w:rsid w:val="003F1EDD"/>
    <w:rsid w:val="003F50E6"/>
    <w:rsid w:val="00401CFC"/>
    <w:rsid w:val="00404F92"/>
    <w:rsid w:val="00415484"/>
    <w:rsid w:val="00417D3F"/>
    <w:rsid w:val="004367BC"/>
    <w:rsid w:val="00440886"/>
    <w:rsid w:val="00445E28"/>
    <w:rsid w:val="00460BE8"/>
    <w:rsid w:val="00497DB0"/>
    <w:rsid w:val="004B23D2"/>
    <w:rsid w:val="004B3545"/>
    <w:rsid w:val="004B535C"/>
    <w:rsid w:val="004C06A6"/>
    <w:rsid w:val="004C389D"/>
    <w:rsid w:val="004C4658"/>
    <w:rsid w:val="004E183C"/>
    <w:rsid w:val="004E31E9"/>
    <w:rsid w:val="004F290C"/>
    <w:rsid w:val="004F2CC3"/>
    <w:rsid w:val="004F65D4"/>
    <w:rsid w:val="004F6882"/>
    <w:rsid w:val="005017FE"/>
    <w:rsid w:val="00504F0D"/>
    <w:rsid w:val="005137A9"/>
    <w:rsid w:val="00514D9E"/>
    <w:rsid w:val="00517AF2"/>
    <w:rsid w:val="00526B58"/>
    <w:rsid w:val="00533243"/>
    <w:rsid w:val="00535317"/>
    <w:rsid w:val="005421F7"/>
    <w:rsid w:val="0055212D"/>
    <w:rsid w:val="00553937"/>
    <w:rsid w:val="0056459D"/>
    <w:rsid w:val="00573069"/>
    <w:rsid w:val="005833CF"/>
    <w:rsid w:val="00594D12"/>
    <w:rsid w:val="005C026B"/>
    <w:rsid w:val="005E3026"/>
    <w:rsid w:val="005F642B"/>
    <w:rsid w:val="00604329"/>
    <w:rsid w:val="00613F40"/>
    <w:rsid w:val="0062246E"/>
    <w:rsid w:val="006278DD"/>
    <w:rsid w:val="00654CF8"/>
    <w:rsid w:val="00660232"/>
    <w:rsid w:val="00661B81"/>
    <w:rsid w:val="006644E8"/>
    <w:rsid w:val="006748C3"/>
    <w:rsid w:val="00676018"/>
    <w:rsid w:val="006768CC"/>
    <w:rsid w:val="006833D9"/>
    <w:rsid w:val="00685F2F"/>
    <w:rsid w:val="006924B7"/>
    <w:rsid w:val="00692CD8"/>
    <w:rsid w:val="006933D2"/>
    <w:rsid w:val="006A333F"/>
    <w:rsid w:val="006B2D4F"/>
    <w:rsid w:val="006B7F6D"/>
    <w:rsid w:val="006C54F6"/>
    <w:rsid w:val="006D184D"/>
    <w:rsid w:val="006D34A6"/>
    <w:rsid w:val="006E2E5E"/>
    <w:rsid w:val="006E5E00"/>
    <w:rsid w:val="006E7EC6"/>
    <w:rsid w:val="006F1D68"/>
    <w:rsid w:val="0070456B"/>
    <w:rsid w:val="00711C0F"/>
    <w:rsid w:val="00720E69"/>
    <w:rsid w:val="00721BAF"/>
    <w:rsid w:val="007220D0"/>
    <w:rsid w:val="00727A20"/>
    <w:rsid w:val="00737B9E"/>
    <w:rsid w:val="007453EA"/>
    <w:rsid w:val="00747307"/>
    <w:rsid w:val="007520F6"/>
    <w:rsid w:val="007671FC"/>
    <w:rsid w:val="00767D50"/>
    <w:rsid w:val="007734F1"/>
    <w:rsid w:val="0077676D"/>
    <w:rsid w:val="0078095F"/>
    <w:rsid w:val="00794051"/>
    <w:rsid w:val="00794B64"/>
    <w:rsid w:val="007B0E23"/>
    <w:rsid w:val="007B22DF"/>
    <w:rsid w:val="007B2792"/>
    <w:rsid w:val="007B5C8E"/>
    <w:rsid w:val="007D7D31"/>
    <w:rsid w:val="007E0FBA"/>
    <w:rsid w:val="007E66EC"/>
    <w:rsid w:val="007E6BF8"/>
    <w:rsid w:val="00801795"/>
    <w:rsid w:val="0080203B"/>
    <w:rsid w:val="008046C0"/>
    <w:rsid w:val="00807483"/>
    <w:rsid w:val="00807C6E"/>
    <w:rsid w:val="00812BE9"/>
    <w:rsid w:val="00821FD5"/>
    <w:rsid w:val="0082236B"/>
    <w:rsid w:val="00832EA4"/>
    <w:rsid w:val="008407C9"/>
    <w:rsid w:val="008421F0"/>
    <w:rsid w:val="0084499A"/>
    <w:rsid w:val="008474F1"/>
    <w:rsid w:val="008540F6"/>
    <w:rsid w:val="00854F09"/>
    <w:rsid w:val="00870F09"/>
    <w:rsid w:val="008713AA"/>
    <w:rsid w:val="00881F71"/>
    <w:rsid w:val="008829C7"/>
    <w:rsid w:val="00882B19"/>
    <w:rsid w:val="00884F03"/>
    <w:rsid w:val="00891983"/>
    <w:rsid w:val="00894016"/>
    <w:rsid w:val="008A1199"/>
    <w:rsid w:val="008B46DF"/>
    <w:rsid w:val="008C11EA"/>
    <w:rsid w:val="008C24B0"/>
    <w:rsid w:val="008C5141"/>
    <w:rsid w:val="008D5D40"/>
    <w:rsid w:val="008F5C2F"/>
    <w:rsid w:val="00917095"/>
    <w:rsid w:val="0092587D"/>
    <w:rsid w:val="009335FF"/>
    <w:rsid w:val="00935550"/>
    <w:rsid w:val="00953524"/>
    <w:rsid w:val="0095601A"/>
    <w:rsid w:val="009623D4"/>
    <w:rsid w:val="00965900"/>
    <w:rsid w:val="00973141"/>
    <w:rsid w:val="009A51EA"/>
    <w:rsid w:val="009B454C"/>
    <w:rsid w:val="009B77A9"/>
    <w:rsid w:val="009D1D8E"/>
    <w:rsid w:val="009D7BA9"/>
    <w:rsid w:val="009E249E"/>
    <w:rsid w:val="009E500D"/>
    <w:rsid w:val="009E5CF7"/>
    <w:rsid w:val="00A0572C"/>
    <w:rsid w:val="00A06C9B"/>
    <w:rsid w:val="00A071F4"/>
    <w:rsid w:val="00A14A4F"/>
    <w:rsid w:val="00A209DE"/>
    <w:rsid w:val="00A238D3"/>
    <w:rsid w:val="00A26732"/>
    <w:rsid w:val="00A45453"/>
    <w:rsid w:val="00A468EE"/>
    <w:rsid w:val="00A57D3F"/>
    <w:rsid w:val="00A7208E"/>
    <w:rsid w:val="00A733D2"/>
    <w:rsid w:val="00A83DBF"/>
    <w:rsid w:val="00A87D4C"/>
    <w:rsid w:val="00A92B64"/>
    <w:rsid w:val="00A9515A"/>
    <w:rsid w:val="00A97CCB"/>
    <w:rsid w:val="00AA317A"/>
    <w:rsid w:val="00AB032A"/>
    <w:rsid w:val="00AC645C"/>
    <w:rsid w:val="00AD4DBF"/>
    <w:rsid w:val="00AF2295"/>
    <w:rsid w:val="00AF362D"/>
    <w:rsid w:val="00AF7701"/>
    <w:rsid w:val="00B17086"/>
    <w:rsid w:val="00B17FE3"/>
    <w:rsid w:val="00B2770B"/>
    <w:rsid w:val="00B351FD"/>
    <w:rsid w:val="00B368C1"/>
    <w:rsid w:val="00B42A1B"/>
    <w:rsid w:val="00B52EE9"/>
    <w:rsid w:val="00B54026"/>
    <w:rsid w:val="00B615AB"/>
    <w:rsid w:val="00B6543D"/>
    <w:rsid w:val="00B726CA"/>
    <w:rsid w:val="00B75E81"/>
    <w:rsid w:val="00B76AA7"/>
    <w:rsid w:val="00B95F87"/>
    <w:rsid w:val="00B97A43"/>
    <w:rsid w:val="00BA3468"/>
    <w:rsid w:val="00BB08AA"/>
    <w:rsid w:val="00BC055D"/>
    <w:rsid w:val="00BC7EFA"/>
    <w:rsid w:val="00BD4022"/>
    <w:rsid w:val="00BD48C0"/>
    <w:rsid w:val="00BE28DE"/>
    <w:rsid w:val="00C01A13"/>
    <w:rsid w:val="00C023DA"/>
    <w:rsid w:val="00C1432F"/>
    <w:rsid w:val="00C2116D"/>
    <w:rsid w:val="00C41FB6"/>
    <w:rsid w:val="00C456FF"/>
    <w:rsid w:val="00C55D1E"/>
    <w:rsid w:val="00C64747"/>
    <w:rsid w:val="00C64A18"/>
    <w:rsid w:val="00C8180C"/>
    <w:rsid w:val="00C9446E"/>
    <w:rsid w:val="00CA301A"/>
    <w:rsid w:val="00CA59F1"/>
    <w:rsid w:val="00CA651E"/>
    <w:rsid w:val="00CE1EE3"/>
    <w:rsid w:val="00CF0266"/>
    <w:rsid w:val="00CF1873"/>
    <w:rsid w:val="00CF5AC4"/>
    <w:rsid w:val="00D122E2"/>
    <w:rsid w:val="00D1431F"/>
    <w:rsid w:val="00D14FAC"/>
    <w:rsid w:val="00D32707"/>
    <w:rsid w:val="00D522BB"/>
    <w:rsid w:val="00D57D68"/>
    <w:rsid w:val="00D61705"/>
    <w:rsid w:val="00D638DA"/>
    <w:rsid w:val="00D660F3"/>
    <w:rsid w:val="00D6653C"/>
    <w:rsid w:val="00D73F6D"/>
    <w:rsid w:val="00D75C82"/>
    <w:rsid w:val="00D80C70"/>
    <w:rsid w:val="00D96AE7"/>
    <w:rsid w:val="00DB6ED0"/>
    <w:rsid w:val="00DC493F"/>
    <w:rsid w:val="00DC61E3"/>
    <w:rsid w:val="00DD52DE"/>
    <w:rsid w:val="00DF1E4B"/>
    <w:rsid w:val="00E30442"/>
    <w:rsid w:val="00E351C6"/>
    <w:rsid w:val="00E50296"/>
    <w:rsid w:val="00E50CA3"/>
    <w:rsid w:val="00E51379"/>
    <w:rsid w:val="00E60513"/>
    <w:rsid w:val="00E6182B"/>
    <w:rsid w:val="00E70A52"/>
    <w:rsid w:val="00E77409"/>
    <w:rsid w:val="00E86E1C"/>
    <w:rsid w:val="00E91282"/>
    <w:rsid w:val="00E956DA"/>
    <w:rsid w:val="00EA11C1"/>
    <w:rsid w:val="00EA705E"/>
    <w:rsid w:val="00EB63D5"/>
    <w:rsid w:val="00EC247D"/>
    <w:rsid w:val="00EC32CC"/>
    <w:rsid w:val="00EC6977"/>
    <w:rsid w:val="00EC72B5"/>
    <w:rsid w:val="00EC7CEB"/>
    <w:rsid w:val="00ED29C6"/>
    <w:rsid w:val="00ED2F20"/>
    <w:rsid w:val="00ED4645"/>
    <w:rsid w:val="00EE1B06"/>
    <w:rsid w:val="00EE43F5"/>
    <w:rsid w:val="00EF08B4"/>
    <w:rsid w:val="00EF1873"/>
    <w:rsid w:val="00F03945"/>
    <w:rsid w:val="00F03A5B"/>
    <w:rsid w:val="00F110E6"/>
    <w:rsid w:val="00F24B69"/>
    <w:rsid w:val="00F3416C"/>
    <w:rsid w:val="00F34662"/>
    <w:rsid w:val="00F61D9E"/>
    <w:rsid w:val="00F72FDB"/>
    <w:rsid w:val="00F91DAC"/>
    <w:rsid w:val="00F9633C"/>
    <w:rsid w:val="00FB4D35"/>
    <w:rsid w:val="00FB537E"/>
    <w:rsid w:val="00FB5638"/>
    <w:rsid w:val="00FC2B35"/>
    <w:rsid w:val="00FC3818"/>
    <w:rsid w:val="00FC5FCB"/>
    <w:rsid w:val="00FC62B5"/>
    <w:rsid w:val="00FD0A7C"/>
    <w:rsid w:val="00FD38B0"/>
    <w:rsid w:val="00FD4C08"/>
    <w:rsid w:val="00FD55CB"/>
    <w:rsid w:val="00FF1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D1B39"/>
  <w15:docId w15:val="{BCA7FA13-8D1D-432D-AA02-7F5C5E7FB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54A51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054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4A51"/>
    <w:rPr>
      <w:rFonts w:ascii="Tahoma" w:hAnsi="Tahoma" w:cs="Tahoma"/>
      <w:sz w:val="16"/>
      <w:szCs w:val="16"/>
    </w:rPr>
  </w:style>
  <w:style w:type="paragraph" w:styleId="a6">
    <w:name w:val="List Paragraph"/>
    <w:basedOn w:val="a"/>
    <w:qFormat/>
    <w:rsid w:val="00054A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75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5C13D-1A6D-42D0-9D77-AB6D27500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2023-02-05T18:29:00Z</cp:lastPrinted>
  <dcterms:created xsi:type="dcterms:W3CDTF">2025-11-16T07:15:00Z</dcterms:created>
  <dcterms:modified xsi:type="dcterms:W3CDTF">2025-11-16T09:12:00Z</dcterms:modified>
</cp:coreProperties>
</file>